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D369" w14:textId="28506F74" w:rsidR="00D07A8E" w:rsidRDefault="00D07A8E" w:rsidP="007C3799"/>
    <w:p w14:paraId="1FFE9BE6" w14:textId="77777777" w:rsidR="00F2482F" w:rsidRDefault="00F2482F" w:rsidP="0029133A">
      <w:pPr>
        <w:jc w:val="right"/>
        <w:rPr>
          <w:rFonts w:ascii="Arial" w:hAnsi="Arial" w:cs="Arial"/>
        </w:rPr>
      </w:pPr>
    </w:p>
    <w:p w14:paraId="1A43AA47" w14:textId="4B2D32B1" w:rsidR="00930FE2" w:rsidRPr="00D07A8E" w:rsidRDefault="007F0C3C" w:rsidP="0029133A">
      <w:pPr>
        <w:jc w:val="right"/>
        <w:rPr>
          <w:rFonts w:ascii="Arial" w:hAnsi="Arial" w:cs="Arial"/>
        </w:rPr>
      </w:pPr>
      <w:r w:rsidRPr="00D07A8E">
        <w:rPr>
          <w:rFonts w:ascii="Arial" w:hAnsi="Arial" w:cs="Arial"/>
        </w:rPr>
        <w:t>………………………………..</w:t>
      </w:r>
    </w:p>
    <w:p w14:paraId="30E836B7" w14:textId="77777777" w:rsidR="00930FE2" w:rsidRPr="00D07A8E" w:rsidRDefault="00562DA6" w:rsidP="00930FE2">
      <w:pPr>
        <w:jc w:val="center"/>
        <w:rPr>
          <w:rFonts w:ascii="Arial" w:hAnsi="Arial" w:cs="Arial"/>
        </w:rPr>
      </w:pP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  <w:t xml:space="preserve">     </w:t>
      </w:r>
      <w:r w:rsidR="00930FE2" w:rsidRPr="00D07A8E">
        <w:rPr>
          <w:rFonts w:ascii="Arial" w:hAnsi="Arial" w:cs="Arial"/>
        </w:rPr>
        <w:t xml:space="preserve"> (miejscowość, data)</w:t>
      </w:r>
    </w:p>
    <w:p w14:paraId="1A3975CB" w14:textId="559ADD7C" w:rsidR="00161D26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</w:p>
    <w:p w14:paraId="5787EAE9" w14:textId="0049AC79" w:rsidR="00930FE2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  <w:r w:rsidR="00930FE2" w:rsidRPr="00D07A8E">
        <w:rPr>
          <w:rFonts w:ascii="Arial" w:hAnsi="Arial" w:cs="Arial"/>
        </w:rPr>
        <w:t xml:space="preserve">........................................................ </w:t>
      </w:r>
    </w:p>
    <w:p w14:paraId="144BE415" w14:textId="773F5887" w:rsidR="007F0C3C" w:rsidRPr="00D07A8E" w:rsidRDefault="00930FE2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   (pieczęć firmowa </w:t>
      </w:r>
      <w:r w:rsidR="00EE37FF" w:rsidRPr="00D07A8E">
        <w:rPr>
          <w:rFonts w:ascii="Arial" w:hAnsi="Arial" w:cs="Arial"/>
        </w:rPr>
        <w:t>P</w:t>
      </w:r>
      <w:r w:rsidRPr="00D07A8E">
        <w:rPr>
          <w:rFonts w:ascii="Arial" w:hAnsi="Arial" w:cs="Arial"/>
        </w:rPr>
        <w:t>racodawcy)</w:t>
      </w:r>
    </w:p>
    <w:p w14:paraId="528D584E" w14:textId="77777777" w:rsidR="00BA7312" w:rsidRPr="00D07A8E" w:rsidRDefault="00BA7312" w:rsidP="00161D26">
      <w:pPr>
        <w:jc w:val="right"/>
        <w:rPr>
          <w:rFonts w:ascii="Arial" w:hAnsi="Arial" w:cs="Arial"/>
        </w:rPr>
      </w:pPr>
    </w:p>
    <w:p w14:paraId="6006530B" w14:textId="57A6021D" w:rsidR="00930FE2" w:rsidRPr="00F2482F" w:rsidRDefault="00161D26" w:rsidP="00161D2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2482F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930FE2" w:rsidRPr="00F2482F">
        <w:rPr>
          <w:rFonts w:ascii="Arial" w:hAnsi="Arial" w:cs="Arial"/>
          <w:b/>
          <w:bCs/>
          <w:sz w:val="24"/>
          <w:szCs w:val="24"/>
        </w:rPr>
        <w:t>w Płońsku</w:t>
      </w:r>
    </w:p>
    <w:p w14:paraId="4B1C2902" w14:textId="4C9941FB" w:rsidR="00622961" w:rsidRPr="00D07A8E" w:rsidRDefault="00622961" w:rsidP="00F2482F">
      <w:pPr>
        <w:rPr>
          <w:rFonts w:ascii="Arial" w:hAnsi="Arial" w:cs="Arial"/>
          <w:b/>
          <w:bCs/>
          <w:sz w:val="22"/>
          <w:szCs w:val="22"/>
        </w:rPr>
      </w:pPr>
    </w:p>
    <w:p w14:paraId="16B98CB0" w14:textId="36007884" w:rsidR="00930FE2" w:rsidRPr="00D07A8E" w:rsidRDefault="00930FE2" w:rsidP="004947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WNIOSEK</w:t>
      </w:r>
    </w:p>
    <w:p w14:paraId="79A7C15D" w14:textId="6AAE34E2" w:rsidR="00584202" w:rsidRPr="00D07A8E" w:rsidRDefault="00930FE2" w:rsidP="0049471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o zwrot części kosztów poniesionych na wynagrodzenia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oraz składki na ubezpieczenie społeczne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w związku z zatrudnieniem osób bezrobotnych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F2482F">
        <w:rPr>
          <w:rFonts w:ascii="Arial" w:hAnsi="Arial" w:cs="Arial"/>
          <w:b/>
          <w:bCs/>
          <w:sz w:val="24"/>
          <w:szCs w:val="24"/>
        </w:rPr>
        <w:br/>
      </w:r>
      <w:r w:rsidR="00552EF1" w:rsidRPr="00D07A8E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552EF1" w:rsidRPr="00D07A8E">
        <w:rPr>
          <w:rFonts w:ascii="Arial" w:hAnsi="Arial" w:cs="Arial"/>
          <w:b/>
          <w:bCs/>
          <w:sz w:val="24"/>
          <w:szCs w:val="24"/>
          <w:u w:val="single"/>
        </w:rPr>
        <w:t>prac interwencyjnych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w ramach projektu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„Aktywizacja zawodowa osób bezrobotnych w powiecie płońskim (</w:t>
      </w:r>
      <w:r w:rsidR="00FC4C67">
        <w:rPr>
          <w:rFonts w:ascii="Arial" w:hAnsi="Arial" w:cs="Arial"/>
          <w:sz w:val="24"/>
          <w:szCs w:val="24"/>
        </w:rPr>
        <w:t>I</w:t>
      </w:r>
      <w:r w:rsidR="00D07A8E" w:rsidRPr="00D07A8E">
        <w:rPr>
          <w:rFonts w:ascii="Arial" w:hAnsi="Arial" w:cs="Arial"/>
          <w:sz w:val="24"/>
          <w:szCs w:val="24"/>
        </w:rPr>
        <w:t>I)" współfinansowanego przez Unię Europejską ze środków Europejskiego Funduszu Społecznego +, w ramach Funduszy Europejskich dla Mazowsza 2021-2027, Oś priorytetowa VI Fundusze Europejskie dla aktywnego zawodowo Mazowsza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, </w:t>
      </w:r>
      <w:r w:rsidR="00D07A8E" w:rsidRPr="00D07A8E">
        <w:rPr>
          <w:rFonts w:ascii="Arial" w:hAnsi="Arial" w:cs="Arial"/>
          <w:sz w:val="24"/>
          <w:szCs w:val="24"/>
        </w:rPr>
        <w:t>Działanie 6.1 – Aktywizacja zawodowa osób bezrobotnych #FunduszeUE</w:t>
      </w:r>
      <w:r w:rsidRPr="00D07A8E">
        <w:rPr>
          <w:rFonts w:ascii="Arial" w:hAnsi="Arial" w:cs="Arial"/>
          <w:b/>
          <w:bCs/>
          <w:sz w:val="24"/>
          <w:szCs w:val="24"/>
        </w:rPr>
        <w:t xml:space="preserve"> za miesiąc</w:t>
      </w:r>
      <w:r w:rsidRPr="00D07A8E">
        <w:rPr>
          <w:rFonts w:ascii="Arial" w:hAnsi="Arial" w:cs="Arial"/>
          <w:b/>
          <w:sz w:val="24"/>
          <w:szCs w:val="24"/>
        </w:rPr>
        <w:t xml:space="preserve"> </w:t>
      </w:r>
      <w:r w:rsidR="00584202" w:rsidRPr="00D07A8E">
        <w:rPr>
          <w:rFonts w:ascii="Arial" w:hAnsi="Arial" w:cs="Arial"/>
          <w:bCs/>
          <w:sz w:val="24"/>
          <w:szCs w:val="24"/>
        </w:rPr>
        <w:t>……</w:t>
      </w:r>
      <w:r w:rsidR="00515236" w:rsidRPr="00D07A8E">
        <w:rPr>
          <w:rFonts w:ascii="Arial" w:hAnsi="Arial" w:cs="Arial"/>
          <w:bCs/>
          <w:sz w:val="24"/>
          <w:szCs w:val="24"/>
        </w:rPr>
        <w:t>…….</w:t>
      </w:r>
      <w:r w:rsidR="00584202" w:rsidRPr="00D07A8E">
        <w:rPr>
          <w:rFonts w:ascii="Arial" w:hAnsi="Arial" w:cs="Arial"/>
          <w:bCs/>
          <w:sz w:val="24"/>
          <w:szCs w:val="24"/>
        </w:rPr>
        <w:t>……………</w:t>
      </w:r>
      <w:r w:rsidR="00494713">
        <w:rPr>
          <w:rFonts w:ascii="Arial" w:hAnsi="Arial" w:cs="Arial"/>
          <w:bCs/>
          <w:sz w:val="24"/>
          <w:szCs w:val="24"/>
        </w:rPr>
        <w:t xml:space="preserve"> </w:t>
      </w:r>
      <w:r w:rsidR="00515236" w:rsidRPr="00D07A8E">
        <w:rPr>
          <w:rFonts w:ascii="Arial" w:hAnsi="Arial" w:cs="Arial"/>
          <w:b/>
          <w:sz w:val="24"/>
          <w:szCs w:val="24"/>
        </w:rPr>
        <w:t>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515236" w:rsidRPr="00D07A8E">
        <w:rPr>
          <w:rFonts w:ascii="Arial" w:hAnsi="Arial" w:cs="Arial"/>
          <w:b/>
          <w:sz w:val="24"/>
          <w:szCs w:val="24"/>
        </w:rPr>
        <w:t xml:space="preserve"> r.</w:t>
      </w:r>
    </w:p>
    <w:p w14:paraId="7062EF62" w14:textId="77777777" w:rsidR="00584202" w:rsidRPr="00D07A8E" w:rsidRDefault="00584202" w:rsidP="00494713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68AED27E" w14:textId="4C0F2D1C" w:rsidR="008114E2" w:rsidRDefault="008114E2" w:rsidP="008114E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14E2">
        <w:rPr>
          <w:rFonts w:ascii="Arial" w:hAnsi="Arial" w:cs="Arial"/>
          <w:sz w:val="24"/>
          <w:szCs w:val="24"/>
        </w:rPr>
        <w:t>Na podstawie art. 51 ustawy z dnia 20 kwietnia 2004 r.  o promocji zatrudnienia i instytucjach rynku pracy zwracam się z wnioskiem o zwrot części kosztów poniesionych na wynagrodzenia i składki na ubezpieczenie społeczne skierowanych osób bezrobotnych zatrudnionych w ramach prac interwencyjnych oraz w związku z art. 440 ust. 1 ustaw</w:t>
      </w:r>
      <w:r w:rsidR="001071BB">
        <w:rPr>
          <w:rFonts w:ascii="Arial" w:hAnsi="Arial" w:cs="Arial"/>
          <w:sz w:val="24"/>
          <w:szCs w:val="24"/>
        </w:rPr>
        <w:t>y</w:t>
      </w:r>
      <w:r w:rsidR="00E87867">
        <w:rPr>
          <w:rFonts w:ascii="Arial" w:hAnsi="Arial" w:cs="Arial"/>
          <w:sz w:val="24"/>
          <w:szCs w:val="24"/>
        </w:rPr>
        <w:br/>
      </w:r>
      <w:r w:rsidRPr="008114E2">
        <w:rPr>
          <w:rFonts w:ascii="Arial" w:hAnsi="Arial" w:cs="Arial"/>
          <w:sz w:val="24"/>
          <w:szCs w:val="24"/>
        </w:rPr>
        <w:t xml:space="preserve">z dnia 20 marca 2025 r., o rynku pracy i służbach zatrudnienia. Wniosek dotyczy umowy/porozumienia numer </w:t>
      </w:r>
      <w:r w:rsidRPr="008114E2">
        <w:rPr>
          <w:rFonts w:ascii="Arial" w:hAnsi="Arial" w:cs="Arial"/>
          <w:b/>
          <w:bCs/>
          <w:sz w:val="24"/>
          <w:szCs w:val="24"/>
        </w:rPr>
        <w:t>UmPI/25/</w:t>
      </w:r>
      <w:r w:rsidRPr="008114E2">
        <w:rPr>
          <w:rFonts w:ascii="Arial" w:hAnsi="Arial" w:cs="Arial"/>
          <w:sz w:val="24"/>
          <w:szCs w:val="24"/>
        </w:rPr>
        <w:t xml:space="preserve">..................... zawartej/go w dniu ................. </w:t>
      </w:r>
      <w:r w:rsidRPr="008114E2">
        <w:rPr>
          <w:rFonts w:ascii="Arial" w:hAnsi="Arial" w:cs="Arial"/>
          <w:b/>
          <w:bCs/>
          <w:sz w:val="24"/>
          <w:szCs w:val="24"/>
        </w:rPr>
        <w:t>2025 r.</w:t>
      </w:r>
    </w:p>
    <w:p w14:paraId="3147D77E" w14:textId="77777777" w:rsidR="008114E2" w:rsidRPr="008114E2" w:rsidRDefault="008114E2" w:rsidP="008114E2">
      <w:pPr>
        <w:spacing w:line="276" w:lineRule="auto"/>
        <w:rPr>
          <w:rFonts w:ascii="Arial" w:hAnsi="Arial" w:cs="Arial"/>
          <w:sz w:val="24"/>
          <w:szCs w:val="24"/>
        </w:rPr>
      </w:pPr>
    </w:p>
    <w:p w14:paraId="7BA95066" w14:textId="4B25407D" w:rsidR="00131CE0" w:rsidRPr="00F2482F" w:rsidRDefault="00131CE0" w:rsidP="008114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482F">
        <w:rPr>
          <w:rFonts w:ascii="Arial" w:hAnsi="Arial" w:cs="Arial"/>
          <w:b/>
          <w:sz w:val="24"/>
          <w:szCs w:val="24"/>
        </w:rPr>
        <w:t>Rozliczenie finansowe wynagrodzeń osób zatrudnionych w ramach prac interwencyjnych</w:t>
      </w:r>
      <w:r w:rsidR="00F2482F">
        <w:rPr>
          <w:rFonts w:ascii="Arial" w:hAnsi="Arial" w:cs="Arial"/>
          <w:b/>
          <w:sz w:val="24"/>
          <w:szCs w:val="24"/>
        </w:rPr>
        <w:t xml:space="preserve"> </w:t>
      </w:r>
      <w:r w:rsidRPr="00F2482F">
        <w:rPr>
          <w:rFonts w:ascii="Arial" w:hAnsi="Arial" w:cs="Arial"/>
          <w:b/>
          <w:sz w:val="24"/>
          <w:szCs w:val="24"/>
        </w:rPr>
        <w:t>za okres od ……………</w:t>
      </w:r>
      <w:r w:rsidR="00F2482F">
        <w:rPr>
          <w:rFonts w:ascii="Arial" w:hAnsi="Arial" w:cs="Arial"/>
          <w:b/>
          <w:sz w:val="24"/>
          <w:szCs w:val="24"/>
        </w:rPr>
        <w:t>…...…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  <w:r w:rsidRPr="00F2482F">
        <w:rPr>
          <w:rFonts w:ascii="Arial" w:hAnsi="Arial" w:cs="Arial"/>
          <w:b/>
          <w:sz w:val="24"/>
          <w:szCs w:val="24"/>
        </w:rPr>
        <w:t xml:space="preserve"> do ………………….</w:t>
      </w:r>
      <w:r w:rsidR="00F2482F">
        <w:rPr>
          <w:rFonts w:ascii="Arial" w:hAnsi="Arial" w:cs="Arial"/>
          <w:b/>
          <w:sz w:val="24"/>
          <w:szCs w:val="24"/>
        </w:rPr>
        <w:t xml:space="preserve">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Y="17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879"/>
        <w:gridCol w:w="850"/>
        <w:gridCol w:w="1276"/>
        <w:gridCol w:w="1843"/>
        <w:gridCol w:w="1413"/>
      </w:tblGrid>
      <w:tr w:rsidR="00161D26" w:rsidRPr="00D07A8E" w14:paraId="4B8AF74B" w14:textId="77777777" w:rsidTr="001C1A80">
        <w:trPr>
          <w:trHeight w:val="454"/>
        </w:trPr>
        <w:tc>
          <w:tcPr>
            <w:tcW w:w="492" w:type="dxa"/>
          </w:tcPr>
          <w:p w14:paraId="30027077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6B4C5B97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B3D626D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  <w:p w14:paraId="6B62A87D" w14:textId="3CF5CB89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pracownika</w:t>
            </w:r>
          </w:p>
        </w:tc>
        <w:tc>
          <w:tcPr>
            <w:tcW w:w="1879" w:type="dxa"/>
          </w:tcPr>
          <w:p w14:paraId="6F4465AE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Kwota refundacji</w:t>
            </w:r>
          </w:p>
          <w:p w14:paraId="42E6AE55" w14:textId="61040C14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za czas przepracowany</w:t>
            </w:r>
          </w:p>
        </w:tc>
        <w:tc>
          <w:tcPr>
            <w:tcW w:w="850" w:type="dxa"/>
          </w:tcPr>
          <w:p w14:paraId="4E384368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% ZUS</w:t>
            </w:r>
          </w:p>
          <w:p w14:paraId="26BAD483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B3AB16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Składka ZUS</w:t>
            </w:r>
          </w:p>
          <w:p w14:paraId="68777310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CDCB1E" w14:textId="2456B590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Wynagrodzenie chorobowe</w:t>
            </w:r>
          </w:p>
          <w:p w14:paraId="498625F9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0C3E50B9" w14:textId="106980CB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Ogółem do refundacji</w:t>
            </w:r>
          </w:p>
          <w:p w14:paraId="3A6B9048" w14:textId="4DAB76EA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1D26" w:rsidRPr="00D07A8E" w14:paraId="16382F1B" w14:textId="77777777" w:rsidTr="001C1A80">
        <w:trPr>
          <w:trHeight w:val="567"/>
        </w:trPr>
        <w:tc>
          <w:tcPr>
            <w:tcW w:w="492" w:type="dxa"/>
          </w:tcPr>
          <w:p w14:paraId="2D3DC99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366C9647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ECE008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F61F1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149C0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B2F2D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1A04D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31C9A94E" w14:textId="77777777" w:rsidTr="001C1A80">
        <w:trPr>
          <w:trHeight w:val="567"/>
        </w:trPr>
        <w:tc>
          <w:tcPr>
            <w:tcW w:w="492" w:type="dxa"/>
          </w:tcPr>
          <w:p w14:paraId="0473DC7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6BDDFA9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DE3CE5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6EFAA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93A55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3B33C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83D469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B3EE369" w14:textId="77777777" w:rsidTr="001C1A80">
        <w:trPr>
          <w:trHeight w:val="567"/>
        </w:trPr>
        <w:tc>
          <w:tcPr>
            <w:tcW w:w="492" w:type="dxa"/>
          </w:tcPr>
          <w:p w14:paraId="2070F3B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843BB2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496ECB8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832BD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5FEF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25EF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B81BD1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690279C" w14:textId="77777777" w:rsidTr="001C1A80">
        <w:trPr>
          <w:trHeight w:val="567"/>
        </w:trPr>
        <w:tc>
          <w:tcPr>
            <w:tcW w:w="492" w:type="dxa"/>
          </w:tcPr>
          <w:p w14:paraId="06A6E96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4C548EA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2F150A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B08C3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FFB02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15E5B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C1B837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F3881" w:rsidRPr="00D07A8E" w14:paraId="13FAED6F" w14:textId="77777777" w:rsidTr="001C1A80">
        <w:trPr>
          <w:trHeight w:val="567"/>
        </w:trPr>
        <w:tc>
          <w:tcPr>
            <w:tcW w:w="492" w:type="dxa"/>
          </w:tcPr>
          <w:p w14:paraId="772B8E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5CFED9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7E2EA70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489C8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A90E8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0239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81648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472F1AC5" w14:textId="77777777" w:rsidTr="001C1A80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D07A8E" w:rsidRDefault="00161D26" w:rsidP="00C20E2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7A8E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879" w:type="dxa"/>
          </w:tcPr>
          <w:p w14:paraId="6580232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FD1E084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EFA392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</w:tcPr>
          <w:p w14:paraId="206E6BE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2C3C1A" w14:textId="77777777" w:rsidR="00C20E2C" w:rsidRPr="00D07A8E" w:rsidRDefault="00C20E2C" w:rsidP="00C20E2C">
      <w:pPr>
        <w:rPr>
          <w:rFonts w:ascii="Arial" w:hAnsi="Arial" w:cs="Arial"/>
          <w:sz w:val="16"/>
          <w:szCs w:val="16"/>
        </w:rPr>
      </w:pPr>
    </w:p>
    <w:p w14:paraId="5E0FF69E" w14:textId="47F2DDA1" w:rsidR="00D07A8E" w:rsidRPr="00F2482F" w:rsidRDefault="00C20E2C" w:rsidP="00F2482F">
      <w:pPr>
        <w:pStyle w:val="Tekstpodstawowywcity"/>
        <w:spacing w:before="100" w:beforeAutospacing="1" w:after="120" w:line="480" w:lineRule="auto"/>
        <w:ind w:left="0"/>
        <w:rPr>
          <w:rFonts w:cs="Arial"/>
          <w:sz w:val="18"/>
          <w:szCs w:val="18"/>
        </w:rPr>
      </w:pPr>
      <w:r w:rsidRPr="00F2482F">
        <w:rPr>
          <w:rFonts w:cs="Arial"/>
          <w:b/>
          <w:bCs/>
          <w:szCs w:val="24"/>
        </w:rPr>
        <w:t>Ogółem do refundacji</w:t>
      </w:r>
      <w:r w:rsidR="00131CE0" w:rsidRPr="00F2482F">
        <w:rPr>
          <w:rFonts w:cs="Arial"/>
          <w:b/>
          <w:bCs/>
          <w:szCs w:val="24"/>
        </w:rPr>
        <w:t xml:space="preserve"> </w:t>
      </w:r>
      <w:r w:rsidR="00131CE0" w:rsidRPr="00F2482F">
        <w:rPr>
          <w:rFonts w:cs="Arial"/>
          <w:szCs w:val="24"/>
        </w:rPr>
        <w:t>(</w:t>
      </w:r>
      <w:r w:rsidRPr="00F2482F">
        <w:rPr>
          <w:rFonts w:cs="Arial"/>
          <w:szCs w:val="24"/>
        </w:rPr>
        <w:t>słownie w</w:t>
      </w:r>
      <w:r w:rsidR="00D07A8E" w:rsidRPr="00F2482F">
        <w:rPr>
          <w:rFonts w:cs="Arial"/>
          <w:szCs w:val="24"/>
        </w:rPr>
        <w:t xml:space="preserve"> </w:t>
      </w:r>
      <w:r w:rsidRPr="00F2482F">
        <w:rPr>
          <w:rFonts w:cs="Arial"/>
          <w:szCs w:val="24"/>
        </w:rPr>
        <w:t>złotych</w:t>
      </w:r>
      <w:r w:rsidR="00131CE0" w:rsidRPr="00F2482F">
        <w:rPr>
          <w:rFonts w:cs="Arial"/>
          <w:szCs w:val="24"/>
        </w:rPr>
        <w:t>)</w:t>
      </w:r>
      <w:r w:rsidRPr="00F2482F">
        <w:rPr>
          <w:rFonts w:cs="Arial"/>
          <w:szCs w:val="24"/>
        </w:rPr>
        <w:t>:</w:t>
      </w:r>
      <w:r w:rsidR="00D07A8E">
        <w:rPr>
          <w:rFonts w:cs="Arial"/>
          <w:sz w:val="18"/>
          <w:szCs w:val="18"/>
        </w:rPr>
        <w:t xml:space="preserve"> </w:t>
      </w:r>
      <w:r w:rsidRPr="00F2482F">
        <w:rPr>
          <w:rFonts w:cs="Arial"/>
          <w:b/>
          <w:bCs/>
          <w:sz w:val="18"/>
          <w:szCs w:val="18"/>
        </w:rPr>
        <w:t>………………………………………………………</w:t>
      </w:r>
      <w:r w:rsidR="00D07A8E" w:rsidRPr="00F2482F">
        <w:rPr>
          <w:rFonts w:cs="Arial"/>
          <w:b/>
          <w:bCs/>
          <w:sz w:val="18"/>
          <w:szCs w:val="18"/>
        </w:rPr>
        <w:t>……</w:t>
      </w:r>
      <w:r w:rsidR="00F2482F" w:rsidRPr="00F2482F">
        <w:rPr>
          <w:rFonts w:cs="Arial"/>
          <w:b/>
          <w:bCs/>
          <w:sz w:val="18"/>
          <w:szCs w:val="18"/>
        </w:rPr>
        <w:t>….</w:t>
      </w:r>
      <w:r w:rsidR="00F2482F" w:rsidRPr="00F2482F">
        <w:rPr>
          <w:rFonts w:cs="Arial"/>
          <w:b/>
          <w:bCs/>
          <w:sz w:val="18"/>
          <w:szCs w:val="18"/>
        </w:rPr>
        <w:br/>
      </w:r>
      <w:r w:rsidR="00D07A8E" w:rsidRPr="00F2482F"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2482F" w:rsidRPr="00F2482F">
        <w:rPr>
          <w:rFonts w:cs="Arial"/>
          <w:b/>
          <w:bCs/>
          <w:sz w:val="18"/>
          <w:szCs w:val="18"/>
        </w:rPr>
        <w:t>…</w:t>
      </w:r>
      <w:r w:rsidR="00F2482F">
        <w:rPr>
          <w:rFonts w:cs="Arial"/>
          <w:b/>
          <w:bCs/>
          <w:sz w:val="18"/>
          <w:szCs w:val="18"/>
        </w:rPr>
        <w:t>…………….</w:t>
      </w:r>
    </w:p>
    <w:p w14:paraId="2207D556" w14:textId="77777777" w:rsidR="00F2482F" w:rsidRPr="00D07A8E" w:rsidRDefault="00F2482F" w:rsidP="00622961">
      <w:pPr>
        <w:pStyle w:val="Tekstpodstawowywcity"/>
        <w:spacing w:before="100" w:beforeAutospacing="1" w:line="480" w:lineRule="auto"/>
        <w:ind w:left="0"/>
        <w:rPr>
          <w:rFonts w:cs="Arial"/>
          <w:sz w:val="20"/>
        </w:rPr>
      </w:pP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D07A8E" w14:paraId="3DCC9ED4" w14:textId="77777777" w:rsidTr="00466E33">
        <w:trPr>
          <w:trHeight w:val="69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0E32818D" w:rsidR="00161D26" w:rsidRPr="00F2482F" w:rsidRDefault="00161D26" w:rsidP="00466E33">
            <w:pPr>
              <w:ind w:right="-2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82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161D26" w:rsidRPr="00D07A8E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F2482F" w:rsidRDefault="00190416" w:rsidP="00DF3881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14:paraId="1678C62A" w14:textId="06219439" w:rsidR="00161D26" w:rsidRPr="00F2482F" w:rsidRDefault="00190416" w:rsidP="00DF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Zwolnienie lekarskie</w:t>
            </w:r>
          </w:p>
          <w:p w14:paraId="4AFE62E4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Zasiłek chorobowy</w:t>
            </w:r>
          </w:p>
          <w:p w14:paraId="7EB12BB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Urlop bezpłatny</w:t>
            </w:r>
          </w:p>
          <w:p w14:paraId="57BD1C05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</w:tr>
      <w:tr w:rsidR="00161D26" w:rsidRPr="00D07A8E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D07A8E" w:rsidRDefault="00161D26" w:rsidP="00B03C3C">
            <w:pPr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1D26" w:rsidRPr="00D07A8E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6E33" w:rsidRPr="00D07A8E" w14:paraId="3EB5F6A5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D034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BCB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E90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3BB7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9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0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D51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7E0C" w14:textId="1340207F" w:rsidR="00C20E2C" w:rsidRPr="00D07A8E" w:rsidRDefault="00C20E2C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938DE34" w14:textId="77777777" w:rsidR="00D07A8E" w:rsidRPr="00D07A8E" w:rsidRDefault="00D07A8E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2B765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805336" w14:textId="2D1F77F6" w:rsidR="00190416" w:rsidRPr="00D07A8E" w:rsidRDefault="0019041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07A8E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</w:t>
            </w:r>
            <w:r w:rsidR="00466E33">
              <w:rPr>
                <w:rFonts w:ascii="Arial" w:hAnsi="Arial" w:cs="Arial"/>
                <w:b/>
                <w:sz w:val="20"/>
              </w:rPr>
              <w:t>………</w:t>
            </w:r>
          </w:p>
          <w:p w14:paraId="6C04E6DA" w14:textId="77777777" w:rsidR="00190416" w:rsidRPr="00D07A8E" w:rsidRDefault="0019041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07A8E">
              <w:rPr>
                <w:rFonts w:ascii="Arial" w:hAnsi="Arial" w:cs="Arial"/>
                <w:sz w:val="20"/>
              </w:rPr>
              <w:t>(Nazwa banku i nr konta)</w:t>
            </w:r>
          </w:p>
          <w:p w14:paraId="217EF6CA" w14:textId="77777777" w:rsidR="00190416" w:rsidRPr="00D07A8E" w:rsidRDefault="00190416" w:rsidP="00B03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05B2C8" w14:textId="20A86F29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30546" w14:textId="77777777" w:rsidR="00EE37FF" w:rsidRPr="00494713" w:rsidRDefault="00EE37FF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bCs/>
                <w:szCs w:val="24"/>
              </w:rPr>
            </w:pPr>
            <w:r w:rsidRPr="00494713">
              <w:rPr>
                <w:rFonts w:cs="Arial"/>
                <w:b/>
                <w:bCs/>
                <w:szCs w:val="24"/>
              </w:rPr>
              <w:t>Załączniki:</w:t>
            </w:r>
          </w:p>
          <w:p w14:paraId="773E3441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Kserokopie list obecności pracowników. </w:t>
            </w:r>
          </w:p>
          <w:p w14:paraId="28679C0C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list płac.</w:t>
            </w:r>
          </w:p>
          <w:p w14:paraId="29DA4AB5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potwierdzenia dokonania przelewów wynagrodzeń na rachunek bankowy pracowników.</w:t>
            </w:r>
          </w:p>
          <w:p w14:paraId="3670CD22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wniosków urlopowych.</w:t>
            </w:r>
          </w:p>
          <w:p w14:paraId="207A60DA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rozliczeniowej ZUS DRA oraz RCA.</w:t>
            </w:r>
          </w:p>
          <w:p w14:paraId="11E25A53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ZUS RSA oraz kserokopie zwolnień lekarskich − w przypadku choroby.</w:t>
            </w:r>
          </w:p>
          <w:p w14:paraId="33AFCE70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Kserokopia potwierdzenia dokonania przelewu do ZUS (opłata składek na ubezpieczenie społeczne). </w:t>
            </w:r>
          </w:p>
          <w:p w14:paraId="5BC4D3E1" w14:textId="77777777" w:rsidR="00E76B03" w:rsidRPr="00D07A8E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2901567A" w14:textId="77777777" w:rsidR="00E76B03" w:rsidRPr="00494713" w:rsidRDefault="00E76B03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UWAGA!</w:t>
            </w:r>
          </w:p>
          <w:p w14:paraId="335F43D6" w14:textId="7CE7F04C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Należy przyjąć, że</w:t>
            </w:r>
            <w:r w:rsidR="002A3DE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miesiąc liczy 30 dni.</w:t>
            </w:r>
          </w:p>
          <w:p w14:paraId="68BA4773" w14:textId="77777777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Kwoty w rozliczeniu finansowym należy zaokrąglać do 2 miejsc po przecinku.</w:t>
            </w:r>
          </w:p>
          <w:p w14:paraId="4D53F765" w14:textId="4F18BDF1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</w:p>
          <w:p w14:paraId="19044DB1" w14:textId="07CCF5E5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Wszystkie kserokopie dokumentów należy potwierdzić za zgodność z oryginałem (pieczęć firmowa</w:t>
            </w:r>
            <w:r w:rsidR="00F2482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i podpis osoby potwierdzającej).</w:t>
            </w:r>
          </w:p>
          <w:p w14:paraId="4D31AFD7" w14:textId="0633B2E3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4CA0A" w14:textId="0ED36F0E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3D66D" w14:textId="06BB4E08" w:rsidR="00584202" w:rsidRPr="00D07A8E" w:rsidRDefault="00584202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D2A8C" w14:textId="77777777" w:rsidR="00E76B03" w:rsidRPr="00D07A8E" w:rsidRDefault="00E76B03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425F1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E00C0" w14:textId="77777777" w:rsidR="00F2482F" w:rsidRPr="00B658A6" w:rsidRDefault="00F2482F" w:rsidP="00F2482F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3E5FAA3B" w14:textId="120D632E" w:rsidR="00F2482F" w:rsidRPr="00F2482F" w:rsidRDefault="00F2482F" w:rsidP="00F2482F">
            <w:pPr>
              <w:rPr>
                <w:rFonts w:ascii="Arial" w:hAnsi="Arial" w:cs="Arial"/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(opr.:  imię i nazwisko, nr tel.)                                                                                    </w:t>
            </w:r>
            <w:r w:rsidR="00466E3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>(pieczątka i podpis Pracodawcy)</w:t>
            </w:r>
          </w:p>
          <w:p w14:paraId="5B46B82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2AE7C" w14:textId="29B99C4D" w:rsidR="00161D26" w:rsidRPr="00D07A8E" w:rsidRDefault="00F2482F" w:rsidP="00F24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14:paraId="74F2BA56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742C668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D0D9E89" w14:textId="0E4B2C64" w:rsidR="00BA7312" w:rsidRPr="00D07A8E" w:rsidRDefault="00BA7312" w:rsidP="00161D26">
      <w:pPr>
        <w:pStyle w:val="Tekstpodstawowywcity"/>
        <w:spacing w:line="240" w:lineRule="auto"/>
        <w:ind w:left="0"/>
        <w:rPr>
          <w:rFonts w:cs="Arial"/>
        </w:rPr>
      </w:pP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                                                                                                             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</w:t>
      </w:r>
      <w:r w:rsidRPr="00D07A8E">
        <w:rPr>
          <w:rFonts w:cs="Arial"/>
        </w:rPr>
        <w:tab/>
        <w:t xml:space="preserve">       </w:t>
      </w:r>
    </w:p>
    <w:p w14:paraId="7E896B49" w14:textId="6915486D" w:rsidR="0029133A" w:rsidRPr="00D07A8E" w:rsidRDefault="0029133A" w:rsidP="00B0017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D07A8E">
        <w:rPr>
          <w:rFonts w:ascii="Arial" w:hAnsi="Arial" w:cs="Arial"/>
          <w:b/>
          <w:bCs/>
        </w:rPr>
        <w:lastRenderedPageBreak/>
        <w:t>LISTA OBECNOŚCI</w:t>
      </w:r>
      <w:r w:rsidR="00131CE0" w:rsidRPr="00D07A8E">
        <w:rPr>
          <w:rFonts w:ascii="Arial" w:hAnsi="Arial" w:cs="Arial"/>
          <w:b/>
          <w:bCs/>
        </w:rPr>
        <w:t xml:space="preserve"> </w:t>
      </w:r>
      <w:r w:rsidRPr="00D07A8E">
        <w:rPr>
          <w:rFonts w:ascii="Arial" w:hAnsi="Arial" w:cs="Arial"/>
          <w:b/>
          <w:bCs/>
        </w:rPr>
        <w:t xml:space="preserve">OSOBY ZATRUDNIONEJ W RAMACH PRAC INTERWENCYJNYCH </w:t>
      </w:r>
      <w:r w:rsidRPr="00D07A8E">
        <w:rPr>
          <w:rFonts w:ascii="Arial" w:hAnsi="Arial" w:cs="Arial"/>
          <w:b/>
          <w:bCs/>
        </w:rPr>
        <w:br/>
        <w:t>ZA MIESIĄC .............................</w:t>
      </w:r>
      <w:r w:rsidR="00131CE0" w:rsidRPr="00D07A8E">
        <w:rPr>
          <w:rFonts w:ascii="Arial" w:hAnsi="Arial" w:cs="Arial"/>
          <w:b/>
          <w:bCs/>
        </w:rPr>
        <w:t>..........</w:t>
      </w:r>
      <w:r w:rsidRPr="00D07A8E">
        <w:rPr>
          <w:rFonts w:ascii="Arial" w:hAnsi="Arial" w:cs="Arial"/>
          <w:b/>
          <w:bCs/>
        </w:rPr>
        <w:t>. 202</w:t>
      </w:r>
      <w:r w:rsidR="00535B35">
        <w:rPr>
          <w:rFonts w:ascii="Arial" w:hAnsi="Arial" w:cs="Arial"/>
          <w:b/>
          <w:bCs/>
        </w:rPr>
        <w:t>5</w:t>
      </w:r>
      <w:r w:rsidRPr="00D07A8E">
        <w:rPr>
          <w:rFonts w:ascii="Arial" w:hAnsi="Arial" w:cs="Arial"/>
          <w:b/>
          <w:bCs/>
        </w:rPr>
        <w:t xml:space="preserve"> r.</w:t>
      </w:r>
    </w:p>
    <w:p w14:paraId="78E5D590" w14:textId="3F609BEC" w:rsidR="0029133A" w:rsidRPr="00D07A8E" w:rsidRDefault="0029133A" w:rsidP="0029133A">
      <w:pPr>
        <w:pStyle w:val="LO-normal"/>
        <w:spacing w:before="240" w:line="360" w:lineRule="auto"/>
        <w:rPr>
          <w:b/>
          <w:bCs/>
          <w:sz w:val="20"/>
          <w:szCs w:val="20"/>
        </w:rPr>
      </w:pPr>
      <w:r w:rsidRPr="00D07A8E">
        <w:rPr>
          <w:b/>
          <w:bCs/>
          <w:sz w:val="20"/>
          <w:szCs w:val="20"/>
        </w:rPr>
        <w:t>Imię i nazwisko pracownika ...............................................................</w:t>
      </w:r>
      <w:r w:rsidR="00466E33">
        <w:rPr>
          <w:b/>
          <w:bCs/>
          <w:sz w:val="20"/>
          <w:szCs w:val="20"/>
        </w:rPr>
        <w:t>................</w:t>
      </w:r>
      <w:r w:rsidR="00494713">
        <w:rPr>
          <w:b/>
          <w:bCs/>
          <w:sz w:val="20"/>
          <w:szCs w:val="20"/>
        </w:rPr>
        <w:t>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896"/>
        <w:gridCol w:w="1225"/>
        <w:gridCol w:w="1259"/>
        <w:gridCol w:w="1106"/>
        <w:gridCol w:w="2193"/>
        <w:gridCol w:w="2393"/>
      </w:tblGrid>
      <w:tr w:rsidR="0029133A" w:rsidRPr="00D07A8E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F3DE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78BC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C9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A9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47C9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C4DD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D07A8E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37C3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B23B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5B7D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B5C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28B9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D26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C3F6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A36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8C62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E6AC3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9C95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D149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A6DF8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B0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10B8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563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03E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AB1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372D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0D9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2D2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DE8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05C2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676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9F51B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0FE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92AA2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963A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5C1C1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DFA2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3AF9E9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196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D31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F32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8F243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0F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233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770D7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4D59F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02AD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7A3E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590C5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8E2E6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571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5BC90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B876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74CD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CCC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DF1A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D08E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1B99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363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60B3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D9D7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6EE1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57D9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52BA9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E14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732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DD3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E807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338C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7466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491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9F14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2B585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A7B4F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5D1C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DD90A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3ADA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2924E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A625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F0290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3CB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73E6E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D53B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1E8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15FD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357B8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D19F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80C1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5535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AB07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0446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F3C4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519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C75E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433E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66F6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72E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03937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DFED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22D2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A478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168ED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717EB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32F9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BE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58687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AC5E3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A675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C3C6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1561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DF9EC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DAC8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E53A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CA1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CE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D1C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A40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05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F30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85A2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E8E0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F5A8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45DC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AD39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3C4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8753D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A9427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4BD96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FB6E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9ADF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14A17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35B4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6EB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E87B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3889D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0DA0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BD75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FE6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9B10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ECE4B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5CF4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4A6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F3CC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AAD0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05A3C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FC7F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6E6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496D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B66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4B82C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E5CA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595A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B15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5275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26C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5F79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BC775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E372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B7C58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22133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7841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23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120D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2AF9A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7669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65D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CF49F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520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EDE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9035D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6D59C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B2D9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100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6D18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E88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D4D7A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2F2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B30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369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3C2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370C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ACD2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DF32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583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A49D6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7703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94BE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8B7F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788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A01EC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C8CE5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0E5F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28F4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4F3A034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C4BF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A99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shd w:val="clear" w:color="auto" w:fill="auto"/>
            <w:vAlign w:val="bottom"/>
          </w:tcPr>
          <w:p w14:paraId="5991A020" w14:textId="77777777" w:rsidR="0029133A" w:rsidRPr="00D07A8E" w:rsidRDefault="0029133A" w:rsidP="00190416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46C6C908" w14:textId="77777777" w:rsidR="0029133A" w:rsidRPr="00D07A8E" w:rsidRDefault="0029133A" w:rsidP="002913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  <w:sectPr w:rsidR="0029133A" w:rsidRPr="00D07A8E" w:rsidSect="00E73262">
          <w:headerReference w:type="default" r:id="rId8"/>
          <w:pgSz w:w="11906" w:h="16838"/>
          <w:pgMar w:top="238" w:right="1134" w:bottom="238" w:left="1134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BD55BC" w:rsidRDefault="0029133A" w:rsidP="00DF5C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BD55BC">
        <w:rPr>
          <w:rFonts w:ascii="Arial" w:hAnsi="Arial" w:cs="Arial"/>
          <w:b/>
          <w:bCs/>
          <w:sz w:val="18"/>
          <w:szCs w:val="18"/>
          <w:u w:val="single"/>
        </w:rPr>
        <w:t>Oznaczenia na liście obecności:</w:t>
      </w:r>
    </w:p>
    <w:p w14:paraId="4E6B163E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Uw </w:t>
      </w:r>
      <w:r w:rsidRPr="00D07A8E">
        <w:rPr>
          <w:rFonts w:ascii="Arial" w:hAnsi="Arial" w:cs="Arial"/>
          <w:sz w:val="18"/>
          <w:szCs w:val="18"/>
        </w:rPr>
        <w:t>- urlop wypoczynkowy;</w:t>
      </w:r>
    </w:p>
    <w:p w14:paraId="7D412548" w14:textId="50FBD820" w:rsidR="0029133A" w:rsidRPr="00D07A8E" w:rsidRDefault="00D07A8E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29133A" w:rsidRPr="00D07A8E">
        <w:rPr>
          <w:rFonts w:ascii="Arial" w:hAnsi="Arial" w:cs="Arial"/>
          <w:b/>
          <w:bCs/>
          <w:sz w:val="18"/>
          <w:szCs w:val="18"/>
        </w:rPr>
        <w:t xml:space="preserve">Ub </w:t>
      </w:r>
      <w:r w:rsidR="0029133A" w:rsidRPr="00D07A8E">
        <w:rPr>
          <w:rFonts w:ascii="Arial" w:hAnsi="Arial" w:cs="Arial"/>
          <w:sz w:val="18"/>
          <w:szCs w:val="18"/>
        </w:rPr>
        <w:t>- urlop bezpłatny;</w:t>
      </w:r>
    </w:p>
    <w:p w14:paraId="4740366A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Ch - </w:t>
      </w:r>
      <w:r w:rsidRPr="00D07A8E">
        <w:rPr>
          <w:rFonts w:ascii="Arial" w:hAnsi="Arial" w:cs="Arial"/>
          <w:sz w:val="18"/>
          <w:szCs w:val="18"/>
        </w:rPr>
        <w:t>zwolnienie lekarskie;</w:t>
      </w:r>
    </w:p>
    <w:p w14:paraId="057452B5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Cs </w:t>
      </w:r>
      <w:r w:rsidRPr="00D07A8E">
        <w:rPr>
          <w:rFonts w:ascii="Arial" w:hAnsi="Arial" w:cs="Arial"/>
          <w:sz w:val="18"/>
          <w:szCs w:val="18"/>
        </w:rPr>
        <w:t>- leczenie szpitalne;</w:t>
      </w:r>
    </w:p>
    <w:p w14:paraId="5A95A732" w14:textId="7A0E6E46" w:rsidR="0029133A" w:rsidRPr="00D07A8E" w:rsidRDefault="0029133A" w:rsidP="00DF5C4A">
      <w:pPr>
        <w:autoSpaceDE w:val="0"/>
        <w:autoSpaceDN w:val="0"/>
        <w:adjustRightInd w:val="0"/>
        <w:ind w:righ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Nn </w:t>
      </w:r>
      <w:r w:rsidRPr="00D07A8E">
        <w:rPr>
          <w:rFonts w:ascii="Arial" w:hAnsi="Arial" w:cs="Arial"/>
          <w:sz w:val="18"/>
          <w:szCs w:val="18"/>
        </w:rPr>
        <w:t>- nieobecność nieusprawiedliwiona;</w:t>
      </w:r>
    </w:p>
    <w:p w14:paraId="3A3C00E8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Nu - </w:t>
      </w:r>
      <w:r w:rsidRPr="00D07A8E">
        <w:rPr>
          <w:rFonts w:ascii="Arial" w:hAnsi="Arial" w:cs="Arial"/>
          <w:sz w:val="18"/>
          <w:szCs w:val="18"/>
        </w:rPr>
        <w:t>nieobecność usprawiedliwiona;</w:t>
      </w:r>
    </w:p>
    <w:p w14:paraId="2AFB92A8" w14:textId="77777777" w:rsidR="0029133A" w:rsidRPr="00D07A8E" w:rsidRDefault="0029133A" w:rsidP="00131CE0">
      <w:pPr>
        <w:autoSpaceDE w:val="0"/>
        <w:autoSpaceDN w:val="0"/>
        <w:adjustRightInd w:val="0"/>
        <w:ind w:right="-828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Op </w:t>
      </w:r>
      <w:r w:rsidRPr="00D07A8E">
        <w:rPr>
          <w:rFonts w:ascii="Arial" w:hAnsi="Arial" w:cs="Arial"/>
          <w:sz w:val="18"/>
          <w:szCs w:val="18"/>
        </w:rPr>
        <w:t>- opieka (2 dni lub 16h);</w:t>
      </w:r>
    </w:p>
    <w:p w14:paraId="103610B9" w14:textId="5E44F4F4" w:rsidR="0029133A" w:rsidRPr="00D07A8E" w:rsidRDefault="0029133A" w:rsidP="00131C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29133A" w:rsidRPr="00D07A8E" w:rsidSect="00E73262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M </w:t>
      </w:r>
      <w:r w:rsidRPr="00D07A8E">
        <w:rPr>
          <w:rFonts w:ascii="Arial" w:hAnsi="Arial" w:cs="Arial"/>
          <w:sz w:val="18"/>
          <w:szCs w:val="18"/>
        </w:rPr>
        <w:t>- urlop macierzyński/ ojcows</w:t>
      </w:r>
      <w:r w:rsidR="00445DE2" w:rsidRPr="00D07A8E">
        <w:rPr>
          <w:rFonts w:ascii="Arial" w:hAnsi="Arial" w:cs="Arial"/>
          <w:sz w:val="18"/>
          <w:szCs w:val="18"/>
        </w:rPr>
        <w:t>k</w:t>
      </w:r>
      <w:r w:rsidR="00DF5C4A" w:rsidRPr="00D07A8E">
        <w:rPr>
          <w:rFonts w:ascii="Arial" w:hAnsi="Arial" w:cs="Arial"/>
          <w:sz w:val="18"/>
          <w:szCs w:val="18"/>
        </w:rPr>
        <w:t>i</w:t>
      </w:r>
    </w:p>
    <w:p w14:paraId="49ECFC41" w14:textId="23961598" w:rsidR="00445DE2" w:rsidRPr="00D07A8E" w:rsidRDefault="00445DE2" w:rsidP="00445DE2">
      <w:pPr>
        <w:rPr>
          <w:rFonts w:ascii="Arial" w:hAnsi="Arial" w:cs="Arial"/>
        </w:rPr>
      </w:pPr>
    </w:p>
    <w:p w14:paraId="77742D65" w14:textId="3EFE657E" w:rsidR="00445DE2" w:rsidRPr="00D07A8E" w:rsidRDefault="00445DE2" w:rsidP="00445DE2">
      <w:pPr>
        <w:rPr>
          <w:rFonts w:ascii="Arial" w:hAnsi="Arial" w:cs="Arial"/>
        </w:rPr>
      </w:pPr>
    </w:p>
    <w:p w14:paraId="5A6065E1" w14:textId="77777777" w:rsidR="00445DE2" w:rsidRPr="00445DE2" w:rsidRDefault="00445DE2" w:rsidP="00131CE0"/>
    <w:sectPr w:rsidR="00445DE2" w:rsidRPr="00445DE2" w:rsidSect="00E73262">
      <w:headerReference w:type="default" r:id="rId9"/>
      <w:footerReference w:type="default" r:id="rId10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9F61" w14:textId="77777777" w:rsidR="00C872D1" w:rsidRDefault="00C872D1" w:rsidP="00BD08D1">
      <w:r>
        <w:separator/>
      </w:r>
    </w:p>
  </w:endnote>
  <w:endnote w:type="continuationSeparator" w:id="0">
    <w:p w14:paraId="2786FE4B" w14:textId="77777777" w:rsidR="00C872D1" w:rsidRDefault="00C872D1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2EC6" w14:textId="77777777" w:rsidR="00C872D1" w:rsidRDefault="00C872D1" w:rsidP="00BD08D1">
      <w:r>
        <w:separator/>
      </w:r>
    </w:p>
  </w:footnote>
  <w:footnote w:type="continuationSeparator" w:id="0">
    <w:p w14:paraId="60DA14DE" w14:textId="77777777" w:rsidR="00C872D1" w:rsidRDefault="00C872D1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F00" w14:textId="42AC905C" w:rsidR="00B00175" w:rsidRDefault="00B00175">
    <w:pPr>
      <w:pStyle w:val="Nagwek"/>
    </w:pPr>
    <w:r>
      <w:rPr>
        <w:noProof/>
      </w:rPr>
      <w:drawing>
        <wp:inline distT="0" distB="0" distL="0" distR="0" wp14:anchorId="712AE027" wp14:editId="14E623FE">
          <wp:extent cx="5486400" cy="609600"/>
          <wp:effectExtent l="0" t="0" r="0" b="0"/>
          <wp:docPr id="1274012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89E3C" w14:textId="77777777" w:rsidR="00B00175" w:rsidRDefault="00B00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7C47"/>
    <w:rsid w:val="000B1747"/>
    <w:rsid w:val="000E4026"/>
    <w:rsid w:val="001071BB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C1A80"/>
    <w:rsid w:val="001D60A7"/>
    <w:rsid w:val="001F3D43"/>
    <w:rsid w:val="0021250D"/>
    <w:rsid w:val="0023591D"/>
    <w:rsid w:val="00245748"/>
    <w:rsid w:val="0024634F"/>
    <w:rsid w:val="00266DE4"/>
    <w:rsid w:val="00284978"/>
    <w:rsid w:val="0029133A"/>
    <w:rsid w:val="002A12A7"/>
    <w:rsid w:val="002A13F7"/>
    <w:rsid w:val="002A336F"/>
    <w:rsid w:val="002A3DEF"/>
    <w:rsid w:val="002A486E"/>
    <w:rsid w:val="002A5718"/>
    <w:rsid w:val="002D4E29"/>
    <w:rsid w:val="0031633B"/>
    <w:rsid w:val="00324DA9"/>
    <w:rsid w:val="00347D44"/>
    <w:rsid w:val="00376322"/>
    <w:rsid w:val="003908C0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66E33"/>
    <w:rsid w:val="00487423"/>
    <w:rsid w:val="00494713"/>
    <w:rsid w:val="004E42A7"/>
    <w:rsid w:val="005050E9"/>
    <w:rsid w:val="0051228A"/>
    <w:rsid w:val="00515236"/>
    <w:rsid w:val="00535B35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22961"/>
    <w:rsid w:val="006279DC"/>
    <w:rsid w:val="0063145A"/>
    <w:rsid w:val="00632DC2"/>
    <w:rsid w:val="00636A1F"/>
    <w:rsid w:val="00656994"/>
    <w:rsid w:val="00697465"/>
    <w:rsid w:val="006B109E"/>
    <w:rsid w:val="006E4CA1"/>
    <w:rsid w:val="006E7C77"/>
    <w:rsid w:val="007153E4"/>
    <w:rsid w:val="007167FF"/>
    <w:rsid w:val="007671BD"/>
    <w:rsid w:val="00767918"/>
    <w:rsid w:val="00772076"/>
    <w:rsid w:val="007977EB"/>
    <w:rsid w:val="007B4726"/>
    <w:rsid w:val="007C3799"/>
    <w:rsid w:val="007C7E50"/>
    <w:rsid w:val="007D6AD0"/>
    <w:rsid w:val="007F0C3C"/>
    <w:rsid w:val="00804DD7"/>
    <w:rsid w:val="008114E2"/>
    <w:rsid w:val="00832DEA"/>
    <w:rsid w:val="0087680F"/>
    <w:rsid w:val="008B0EE7"/>
    <w:rsid w:val="008B6E11"/>
    <w:rsid w:val="00906D40"/>
    <w:rsid w:val="009166F2"/>
    <w:rsid w:val="009219BF"/>
    <w:rsid w:val="00930164"/>
    <w:rsid w:val="00930FE2"/>
    <w:rsid w:val="009843E7"/>
    <w:rsid w:val="00992EA5"/>
    <w:rsid w:val="009C162E"/>
    <w:rsid w:val="009D0069"/>
    <w:rsid w:val="00A2187E"/>
    <w:rsid w:val="00A81A83"/>
    <w:rsid w:val="00AA329E"/>
    <w:rsid w:val="00AC5BBA"/>
    <w:rsid w:val="00AD0724"/>
    <w:rsid w:val="00AD57F0"/>
    <w:rsid w:val="00B00175"/>
    <w:rsid w:val="00B03C3C"/>
    <w:rsid w:val="00B16606"/>
    <w:rsid w:val="00B24AC8"/>
    <w:rsid w:val="00B4312E"/>
    <w:rsid w:val="00B84D79"/>
    <w:rsid w:val="00BA7312"/>
    <w:rsid w:val="00BA79CB"/>
    <w:rsid w:val="00BD08D1"/>
    <w:rsid w:val="00BD0B2D"/>
    <w:rsid w:val="00BD55BC"/>
    <w:rsid w:val="00BE3B06"/>
    <w:rsid w:val="00BF7B35"/>
    <w:rsid w:val="00C01E25"/>
    <w:rsid w:val="00C0494D"/>
    <w:rsid w:val="00C20E2C"/>
    <w:rsid w:val="00C256B3"/>
    <w:rsid w:val="00C25913"/>
    <w:rsid w:val="00C31B32"/>
    <w:rsid w:val="00C63AE6"/>
    <w:rsid w:val="00C64DA2"/>
    <w:rsid w:val="00C872D1"/>
    <w:rsid w:val="00C96766"/>
    <w:rsid w:val="00CC57CF"/>
    <w:rsid w:val="00CD6A3B"/>
    <w:rsid w:val="00D07A8E"/>
    <w:rsid w:val="00D12721"/>
    <w:rsid w:val="00D26BCF"/>
    <w:rsid w:val="00D60617"/>
    <w:rsid w:val="00D66AE5"/>
    <w:rsid w:val="00D814C2"/>
    <w:rsid w:val="00DC2AE2"/>
    <w:rsid w:val="00DF3881"/>
    <w:rsid w:val="00DF44A9"/>
    <w:rsid w:val="00DF5C4A"/>
    <w:rsid w:val="00E33B68"/>
    <w:rsid w:val="00E35EB5"/>
    <w:rsid w:val="00E36108"/>
    <w:rsid w:val="00E426D3"/>
    <w:rsid w:val="00E51C08"/>
    <w:rsid w:val="00E6721E"/>
    <w:rsid w:val="00E73262"/>
    <w:rsid w:val="00E74C82"/>
    <w:rsid w:val="00E76B03"/>
    <w:rsid w:val="00E87867"/>
    <w:rsid w:val="00EC446D"/>
    <w:rsid w:val="00EE37FF"/>
    <w:rsid w:val="00F164F0"/>
    <w:rsid w:val="00F2482F"/>
    <w:rsid w:val="00F35632"/>
    <w:rsid w:val="00F3785F"/>
    <w:rsid w:val="00F4260D"/>
    <w:rsid w:val="00F84F77"/>
    <w:rsid w:val="00F95582"/>
    <w:rsid w:val="00F971A5"/>
    <w:rsid w:val="00FB0D55"/>
    <w:rsid w:val="00FC4C67"/>
    <w:rsid w:val="00FC5DF2"/>
    <w:rsid w:val="00FF125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4</cp:revision>
  <cp:lastPrinted>2025-06-06T10:54:00Z</cp:lastPrinted>
  <dcterms:created xsi:type="dcterms:W3CDTF">2025-06-06T10:54:00Z</dcterms:created>
  <dcterms:modified xsi:type="dcterms:W3CDTF">2025-06-06T11:38:00Z</dcterms:modified>
</cp:coreProperties>
</file>