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652"/>
        <w:gridCol w:w="7988"/>
      </w:tblGrid>
      <w:tr w:rsidR="00A97608" w14:paraId="4D652B0B" w14:textId="77777777" w:rsidTr="00A97608">
        <w:trPr>
          <w:trHeight w:val="612"/>
        </w:trPr>
        <w:tc>
          <w:tcPr>
            <w:tcW w:w="9640" w:type="dxa"/>
            <w:gridSpan w:val="2"/>
          </w:tcPr>
          <w:p w14:paraId="4A4ED599" w14:textId="77777777" w:rsidR="00A97608" w:rsidRPr="00A97608" w:rsidRDefault="00A97608" w:rsidP="00A97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Zakres egzaminu</w:t>
            </w:r>
          </w:p>
        </w:tc>
      </w:tr>
      <w:tr w:rsidR="00A97608" w14:paraId="352E5CCF" w14:textId="77777777" w:rsidTr="00A97608">
        <w:trPr>
          <w:trHeight w:val="706"/>
        </w:trPr>
        <w:tc>
          <w:tcPr>
            <w:tcW w:w="1652" w:type="dxa"/>
          </w:tcPr>
          <w:p w14:paraId="3D312461" w14:textId="77777777" w:rsidR="00A97608" w:rsidRPr="00204E7A" w:rsidRDefault="00A976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Pełna nazwa egzaminu</w:t>
            </w:r>
          </w:p>
        </w:tc>
        <w:tc>
          <w:tcPr>
            <w:tcW w:w="7988" w:type="dxa"/>
          </w:tcPr>
          <w:p w14:paraId="214D7FD9" w14:textId="77777777" w:rsidR="00A97608" w:rsidRPr="003C5DD3" w:rsidRDefault="00A97608">
            <w:pPr>
              <w:rPr>
                <w:rFonts w:ascii="Times New Roman" w:hAnsi="Times New Roman" w:cs="Times New Roman"/>
              </w:rPr>
            </w:pPr>
          </w:p>
        </w:tc>
      </w:tr>
      <w:tr w:rsidR="00A97608" w14:paraId="146A758D" w14:textId="77777777" w:rsidTr="00A97608">
        <w:trPr>
          <w:trHeight w:val="4711"/>
        </w:trPr>
        <w:tc>
          <w:tcPr>
            <w:tcW w:w="1652" w:type="dxa"/>
          </w:tcPr>
          <w:p w14:paraId="4EAB34C9" w14:textId="77777777" w:rsidR="00A97608" w:rsidRDefault="00A97608">
            <w:pPr>
              <w:rPr>
                <w:rFonts w:ascii="Times New Roman" w:hAnsi="Times New Roman" w:cs="Times New Roman"/>
              </w:rPr>
            </w:pPr>
          </w:p>
          <w:p w14:paraId="1914D6B8" w14:textId="77777777" w:rsidR="00A97608" w:rsidRDefault="00A97608">
            <w:pPr>
              <w:rPr>
                <w:rFonts w:ascii="Times New Roman" w:hAnsi="Times New Roman" w:cs="Times New Roman"/>
              </w:rPr>
            </w:pPr>
          </w:p>
          <w:p w14:paraId="4F7E0033" w14:textId="77777777" w:rsidR="00A97608" w:rsidRDefault="00A97608">
            <w:pPr>
              <w:rPr>
                <w:rFonts w:ascii="Times New Roman" w:hAnsi="Times New Roman" w:cs="Times New Roman"/>
              </w:rPr>
            </w:pPr>
          </w:p>
          <w:p w14:paraId="2FDA7693" w14:textId="77777777" w:rsidR="00A97608" w:rsidRPr="00A97608" w:rsidRDefault="00A97608">
            <w:pPr>
              <w:rPr>
                <w:rFonts w:ascii="Times New Roman" w:hAnsi="Times New Roman" w:cs="Times New Roman"/>
                <w:b/>
              </w:rPr>
            </w:pPr>
            <w:r w:rsidRPr="00A97608">
              <w:rPr>
                <w:rFonts w:ascii="Times New Roman" w:hAnsi="Times New Roman" w:cs="Times New Roman"/>
                <w:b/>
              </w:rPr>
              <w:t>Zakres egzaminu</w:t>
            </w:r>
          </w:p>
          <w:p w14:paraId="6B03BB45" w14:textId="77777777" w:rsidR="00A97608" w:rsidRDefault="00A97608">
            <w:pPr>
              <w:rPr>
                <w:rFonts w:ascii="Times New Roman" w:hAnsi="Times New Roman" w:cs="Times New Roman"/>
              </w:rPr>
            </w:pPr>
          </w:p>
          <w:p w14:paraId="0934260E" w14:textId="77777777" w:rsidR="00A97608" w:rsidRDefault="00A97608">
            <w:pPr>
              <w:rPr>
                <w:rFonts w:ascii="Times New Roman" w:hAnsi="Times New Roman" w:cs="Times New Roman"/>
              </w:rPr>
            </w:pPr>
          </w:p>
          <w:p w14:paraId="30A48E6D" w14:textId="77777777" w:rsidR="00A97608" w:rsidRDefault="00A97608">
            <w:pPr>
              <w:rPr>
                <w:rFonts w:ascii="Times New Roman" w:hAnsi="Times New Roman" w:cs="Times New Roman"/>
              </w:rPr>
            </w:pPr>
          </w:p>
          <w:p w14:paraId="33F8ACF0" w14:textId="77777777" w:rsidR="00A97608" w:rsidRDefault="00A97608">
            <w:pPr>
              <w:rPr>
                <w:rFonts w:ascii="Times New Roman" w:hAnsi="Times New Roman" w:cs="Times New Roman"/>
              </w:rPr>
            </w:pPr>
          </w:p>
          <w:p w14:paraId="660F35A6" w14:textId="77777777" w:rsidR="00A97608" w:rsidRPr="00204E7A" w:rsidRDefault="00A97608">
            <w:pPr>
              <w:rPr>
                <w:rFonts w:ascii="Times New Roman" w:hAnsi="Times New Roman" w:cs="Times New Roman"/>
                <w:b/>
              </w:rPr>
            </w:pPr>
          </w:p>
          <w:p w14:paraId="7089FF90" w14:textId="77777777" w:rsidR="00A97608" w:rsidRPr="003C5DD3" w:rsidRDefault="00A97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</w:tcPr>
          <w:p w14:paraId="791E247B" w14:textId="77777777" w:rsidR="00A97608" w:rsidRPr="00204E7A" w:rsidRDefault="00A97608" w:rsidP="003C5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164" w14:paraId="1AD2C7D6" w14:textId="77777777" w:rsidTr="00216164">
        <w:trPr>
          <w:trHeight w:val="641"/>
        </w:trPr>
        <w:tc>
          <w:tcPr>
            <w:tcW w:w="1652" w:type="dxa"/>
          </w:tcPr>
          <w:p w14:paraId="532C673B" w14:textId="77777777" w:rsidR="00216164" w:rsidRPr="00216164" w:rsidRDefault="00216164">
            <w:pPr>
              <w:rPr>
                <w:rFonts w:ascii="Times New Roman" w:hAnsi="Times New Roman" w:cs="Times New Roman"/>
                <w:b/>
              </w:rPr>
            </w:pPr>
            <w:r w:rsidRPr="00216164">
              <w:rPr>
                <w:rFonts w:ascii="Times New Roman" w:hAnsi="Times New Roman" w:cs="Times New Roman"/>
                <w:b/>
              </w:rPr>
              <w:t>Koszt egzaminu</w:t>
            </w:r>
          </w:p>
        </w:tc>
        <w:tc>
          <w:tcPr>
            <w:tcW w:w="7988" w:type="dxa"/>
          </w:tcPr>
          <w:p w14:paraId="6981276F" w14:textId="77777777" w:rsidR="00216164" w:rsidRPr="00204E7A" w:rsidRDefault="00216164" w:rsidP="003C5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7CA" w14:paraId="4C79E7D4" w14:textId="77777777" w:rsidTr="00216164">
        <w:trPr>
          <w:trHeight w:val="641"/>
        </w:trPr>
        <w:tc>
          <w:tcPr>
            <w:tcW w:w="1652" w:type="dxa"/>
          </w:tcPr>
          <w:p w14:paraId="23490F8C" w14:textId="77777777" w:rsidR="000347CA" w:rsidRPr="00216164" w:rsidRDefault="000347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egzaminu</w:t>
            </w:r>
          </w:p>
        </w:tc>
        <w:tc>
          <w:tcPr>
            <w:tcW w:w="7988" w:type="dxa"/>
          </w:tcPr>
          <w:p w14:paraId="44E6272E" w14:textId="77777777" w:rsidR="000347CA" w:rsidRPr="00204E7A" w:rsidRDefault="000347CA" w:rsidP="003C5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48C1" w14:paraId="1AA4A101" w14:textId="77777777" w:rsidTr="00216164">
        <w:trPr>
          <w:trHeight w:val="641"/>
        </w:trPr>
        <w:tc>
          <w:tcPr>
            <w:tcW w:w="1652" w:type="dxa"/>
          </w:tcPr>
          <w:p w14:paraId="64ED4310" w14:textId="53A77724" w:rsidR="00D648C1" w:rsidRDefault="00D648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odbywania się egzaminu</w:t>
            </w:r>
          </w:p>
        </w:tc>
        <w:tc>
          <w:tcPr>
            <w:tcW w:w="7988" w:type="dxa"/>
          </w:tcPr>
          <w:p w14:paraId="7D32A303" w14:textId="77777777" w:rsidR="00D648C1" w:rsidRPr="00204E7A" w:rsidRDefault="00D648C1" w:rsidP="003C5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BBF7ADE" w14:textId="77777777" w:rsidR="001D01FC" w:rsidRDefault="001D01FC"/>
    <w:p w14:paraId="7BD98218" w14:textId="77777777" w:rsidR="00204E7A" w:rsidRDefault="00204E7A"/>
    <w:p w14:paraId="6260BED7" w14:textId="77777777" w:rsidR="00204E7A" w:rsidRDefault="00204E7A"/>
    <w:p w14:paraId="34861C24" w14:textId="77777777" w:rsidR="00204E7A" w:rsidRDefault="00204E7A"/>
    <w:p w14:paraId="17F26959" w14:textId="77777777" w:rsidR="00204E7A" w:rsidRDefault="00204E7A"/>
    <w:p w14:paraId="49C02DC2" w14:textId="77777777" w:rsidR="00204E7A" w:rsidRPr="00204E7A" w:rsidRDefault="00204E7A" w:rsidP="00204E7A">
      <w:pPr>
        <w:spacing w:after="0"/>
        <w:rPr>
          <w:sz w:val="16"/>
          <w:szCs w:val="16"/>
        </w:rPr>
      </w:pPr>
      <w:r>
        <w:tab/>
      </w:r>
      <w:r>
        <w:tab/>
      </w:r>
      <w:r w:rsidRPr="00204E7A">
        <w:rPr>
          <w:sz w:val="16"/>
          <w:szCs w:val="16"/>
        </w:rPr>
        <w:tab/>
      </w:r>
      <w:r w:rsidRPr="00204E7A">
        <w:rPr>
          <w:sz w:val="16"/>
          <w:szCs w:val="16"/>
        </w:rPr>
        <w:tab/>
      </w:r>
      <w:r w:rsidRPr="00204E7A">
        <w:rPr>
          <w:sz w:val="16"/>
          <w:szCs w:val="16"/>
        </w:rPr>
        <w:tab/>
      </w:r>
      <w:r w:rsidRPr="00204E7A">
        <w:rPr>
          <w:sz w:val="16"/>
          <w:szCs w:val="16"/>
        </w:rPr>
        <w:tab/>
        <w:t>………………………………………………………………………………</w:t>
      </w:r>
      <w:r>
        <w:rPr>
          <w:sz w:val="16"/>
          <w:szCs w:val="16"/>
        </w:rPr>
        <w:t>………………………</w:t>
      </w:r>
    </w:p>
    <w:p w14:paraId="6CA84EAE" w14:textId="77777777" w:rsidR="009B5307" w:rsidRDefault="00204E7A" w:rsidP="00204E7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04E7A">
        <w:rPr>
          <w:sz w:val="16"/>
          <w:szCs w:val="16"/>
        </w:rPr>
        <w:tab/>
      </w:r>
      <w:r w:rsidRPr="00204E7A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Pr="00204E7A">
        <w:rPr>
          <w:sz w:val="16"/>
          <w:szCs w:val="16"/>
        </w:rPr>
        <w:t xml:space="preserve"> </w:t>
      </w:r>
      <w:r w:rsidR="009B5307">
        <w:rPr>
          <w:sz w:val="16"/>
          <w:szCs w:val="16"/>
        </w:rPr>
        <w:t xml:space="preserve">            </w:t>
      </w:r>
      <w:r w:rsidRPr="00204E7A">
        <w:rPr>
          <w:sz w:val="16"/>
          <w:szCs w:val="16"/>
        </w:rPr>
        <w:t xml:space="preserve"> </w:t>
      </w:r>
      <w:r w:rsidRPr="00204E7A">
        <w:rPr>
          <w:rFonts w:ascii="Times New Roman" w:hAnsi="Times New Roman" w:cs="Times New Roman"/>
          <w:sz w:val="16"/>
          <w:szCs w:val="16"/>
        </w:rPr>
        <w:t xml:space="preserve">(podpis osoby sporządzającej dokument, </w:t>
      </w:r>
    </w:p>
    <w:p w14:paraId="0FDF55EF" w14:textId="77777777" w:rsidR="00204E7A" w:rsidRPr="00204E7A" w:rsidRDefault="009B5307" w:rsidP="009B5307">
      <w:pPr>
        <w:spacing w:after="0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204E7A" w:rsidRPr="00204E7A">
        <w:rPr>
          <w:rFonts w:ascii="Times New Roman" w:hAnsi="Times New Roman" w:cs="Times New Roman"/>
          <w:sz w:val="16"/>
          <w:szCs w:val="16"/>
        </w:rPr>
        <w:t>pieczęć firmowa</w:t>
      </w:r>
      <w:r>
        <w:rPr>
          <w:rFonts w:ascii="Times New Roman" w:hAnsi="Times New Roman" w:cs="Times New Roman"/>
          <w:sz w:val="16"/>
          <w:szCs w:val="16"/>
        </w:rPr>
        <w:t xml:space="preserve"> instytucji szkoleniowej</w:t>
      </w:r>
      <w:r w:rsidR="00204E7A" w:rsidRPr="00204E7A">
        <w:rPr>
          <w:rFonts w:ascii="Times New Roman" w:hAnsi="Times New Roman" w:cs="Times New Roman"/>
          <w:sz w:val="16"/>
          <w:szCs w:val="16"/>
        </w:rPr>
        <w:t>)</w:t>
      </w:r>
    </w:p>
    <w:sectPr w:rsidR="00204E7A" w:rsidRPr="00204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48E7" w14:textId="77777777" w:rsidR="002A1C73" w:rsidRDefault="002A1C73" w:rsidP="003C5DD3">
      <w:pPr>
        <w:spacing w:after="0" w:line="240" w:lineRule="auto"/>
      </w:pPr>
      <w:r>
        <w:separator/>
      </w:r>
    </w:p>
  </w:endnote>
  <w:endnote w:type="continuationSeparator" w:id="0">
    <w:p w14:paraId="28D76D28" w14:textId="77777777" w:rsidR="002A1C73" w:rsidRDefault="002A1C73" w:rsidP="003C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3366" w14:textId="77777777" w:rsidR="0049698F" w:rsidRDefault="004969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9974" w14:textId="77777777" w:rsidR="0049698F" w:rsidRDefault="004969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DEBC" w14:textId="77777777" w:rsidR="0049698F" w:rsidRDefault="0049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D82A" w14:textId="77777777" w:rsidR="002A1C73" w:rsidRDefault="002A1C73" w:rsidP="003C5DD3">
      <w:pPr>
        <w:spacing w:after="0" w:line="240" w:lineRule="auto"/>
      </w:pPr>
      <w:r>
        <w:separator/>
      </w:r>
    </w:p>
  </w:footnote>
  <w:footnote w:type="continuationSeparator" w:id="0">
    <w:p w14:paraId="5FDC0BBB" w14:textId="77777777" w:rsidR="002A1C73" w:rsidRDefault="002A1C73" w:rsidP="003C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3A88" w14:textId="77777777" w:rsidR="0049698F" w:rsidRDefault="004969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BD1D" w14:textId="77777777" w:rsidR="003C5DD3" w:rsidRPr="003C5DD3" w:rsidRDefault="003C5DD3" w:rsidP="003C5DD3">
    <w:pPr>
      <w:pStyle w:val="Nagwek"/>
      <w:jc w:val="center"/>
      <w:rPr>
        <w:rFonts w:ascii="Times New Roman" w:hAnsi="Times New Roman" w:cs="Times New Roman"/>
      </w:rPr>
    </w:pPr>
    <w:r>
      <w:rPr>
        <w:noProof/>
        <w:lang w:eastAsia="pl-PL"/>
      </w:rPr>
      <w:drawing>
        <wp:inline distT="0" distB="0" distL="0" distR="0" wp14:anchorId="7E4DC0F0" wp14:editId="07EFA0D7">
          <wp:extent cx="1571625" cy="571500"/>
          <wp:effectExtent l="0" t="0" r="9525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 xml:space="preserve">                                                                                              </w:t>
    </w:r>
    <w:r w:rsidR="0049698F">
      <w:rPr>
        <w:rFonts w:ascii="Times New Roman" w:hAnsi="Times New Roman" w:cs="Times New Roman"/>
      </w:rPr>
      <w:t>Załącznik nr 4</w:t>
    </w:r>
    <w:r w:rsidR="00A97608">
      <w:rPr>
        <w:rFonts w:ascii="Times New Roman" w:hAnsi="Times New Roman" w:cs="Times New Roman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D980" w14:textId="77777777" w:rsidR="0049698F" w:rsidRDefault="004969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D3"/>
    <w:rsid w:val="000347CA"/>
    <w:rsid w:val="0003491F"/>
    <w:rsid w:val="001D01FC"/>
    <w:rsid w:val="00204E7A"/>
    <w:rsid w:val="00216164"/>
    <w:rsid w:val="002A1C73"/>
    <w:rsid w:val="00327328"/>
    <w:rsid w:val="003774F4"/>
    <w:rsid w:val="003C5DD3"/>
    <w:rsid w:val="0049698F"/>
    <w:rsid w:val="009B5307"/>
    <w:rsid w:val="00A97608"/>
    <w:rsid w:val="00C9581B"/>
    <w:rsid w:val="00D348B3"/>
    <w:rsid w:val="00D648C1"/>
    <w:rsid w:val="00D82336"/>
    <w:rsid w:val="00EB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79D0B"/>
  <w15:chartTrackingRefBased/>
  <w15:docId w15:val="{58445D98-C41A-4389-854A-0FF2B88B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DD3"/>
  </w:style>
  <w:style w:type="paragraph" w:styleId="Stopka">
    <w:name w:val="footer"/>
    <w:basedOn w:val="Normalny"/>
    <w:link w:val="StopkaZnak"/>
    <w:uiPriority w:val="99"/>
    <w:unhideWhenUsed/>
    <w:rsid w:val="003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7</cp:revision>
  <dcterms:created xsi:type="dcterms:W3CDTF">2020-03-23T08:11:00Z</dcterms:created>
  <dcterms:modified xsi:type="dcterms:W3CDTF">2022-04-06T10:12:00Z</dcterms:modified>
</cp:coreProperties>
</file>