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961"/>
        <w:gridCol w:w="70"/>
        <w:gridCol w:w="6191"/>
        <w:gridCol w:w="1129"/>
      </w:tblGrid>
      <w:tr w:rsidR="002F3E2D" w14:paraId="2A9CFB0D" w14:textId="77777777" w:rsidTr="002F3E2D">
        <w:trPr>
          <w:trHeight w:val="850"/>
        </w:trPr>
        <w:tc>
          <w:tcPr>
            <w:tcW w:w="1961" w:type="dxa"/>
          </w:tcPr>
          <w:p w14:paraId="64EDF504" w14:textId="77777777" w:rsidR="002F3E2D" w:rsidRPr="002F3E2D" w:rsidRDefault="002F3E2D" w:rsidP="002F3E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E2D">
              <w:rPr>
                <w:rFonts w:ascii="Times New Roman" w:hAnsi="Times New Roman" w:cs="Times New Roman"/>
                <w:b/>
                <w:sz w:val="20"/>
                <w:szCs w:val="20"/>
              </w:rPr>
              <w:t>Nazwa instytucji szkoleniowej/uczelni</w:t>
            </w:r>
          </w:p>
        </w:tc>
        <w:tc>
          <w:tcPr>
            <w:tcW w:w="7390" w:type="dxa"/>
            <w:gridSpan w:val="3"/>
          </w:tcPr>
          <w:p w14:paraId="17DD94AA" w14:textId="77777777" w:rsidR="002F3E2D" w:rsidRDefault="002F3E2D" w:rsidP="003C5DD3">
            <w:pPr>
              <w:jc w:val="center"/>
            </w:pPr>
          </w:p>
        </w:tc>
      </w:tr>
      <w:tr w:rsidR="00141CF6" w14:paraId="1C35DC56" w14:textId="77777777" w:rsidTr="002F3E2D">
        <w:trPr>
          <w:trHeight w:val="850"/>
        </w:trPr>
        <w:tc>
          <w:tcPr>
            <w:tcW w:w="1961" w:type="dxa"/>
          </w:tcPr>
          <w:p w14:paraId="6357EB86" w14:textId="77777777" w:rsidR="00141CF6" w:rsidRPr="002F3E2D" w:rsidRDefault="00141CF6" w:rsidP="00F60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Certyfikaty posiadane przez </w:t>
            </w:r>
            <w:r w:rsidR="00F6029F">
              <w:rPr>
                <w:rFonts w:ascii="Times New Roman" w:hAnsi="Times New Roman" w:cs="Times New Roman"/>
                <w:b/>
                <w:sz w:val="20"/>
                <w:szCs w:val="20"/>
              </w:rPr>
              <w:t>realizatora usługi kształcenia</w:t>
            </w:r>
          </w:p>
        </w:tc>
        <w:tc>
          <w:tcPr>
            <w:tcW w:w="7390" w:type="dxa"/>
            <w:gridSpan w:val="3"/>
          </w:tcPr>
          <w:p w14:paraId="3EF370A9" w14:textId="77777777" w:rsidR="00141CF6" w:rsidRDefault="00141CF6" w:rsidP="003C5DD3">
            <w:pPr>
              <w:jc w:val="center"/>
            </w:pPr>
          </w:p>
        </w:tc>
      </w:tr>
      <w:tr w:rsidR="00141CF6" w14:paraId="78F1AB56" w14:textId="77777777" w:rsidTr="002F3E2D">
        <w:trPr>
          <w:trHeight w:val="850"/>
        </w:trPr>
        <w:tc>
          <w:tcPr>
            <w:tcW w:w="1961" w:type="dxa"/>
          </w:tcPr>
          <w:p w14:paraId="59529A05" w14:textId="77777777" w:rsidR="00141CF6" w:rsidRDefault="00141CF6" w:rsidP="002F3E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Dokument na podstawie, którego prowadzone są poza szkolne formy kształcenia ustawicznego</w:t>
            </w:r>
            <w:r w:rsidR="00F602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(w przypadku kursów)</w:t>
            </w:r>
          </w:p>
        </w:tc>
        <w:tc>
          <w:tcPr>
            <w:tcW w:w="7390" w:type="dxa"/>
            <w:gridSpan w:val="3"/>
          </w:tcPr>
          <w:p w14:paraId="50EB964B" w14:textId="77777777" w:rsidR="00141CF6" w:rsidRDefault="00141CF6" w:rsidP="003C5DD3">
            <w:pPr>
              <w:jc w:val="center"/>
            </w:pPr>
          </w:p>
        </w:tc>
      </w:tr>
      <w:tr w:rsidR="002F3E2D" w14:paraId="6D2B2624" w14:textId="77777777" w:rsidTr="003C5DD3">
        <w:trPr>
          <w:trHeight w:val="850"/>
        </w:trPr>
        <w:tc>
          <w:tcPr>
            <w:tcW w:w="9351" w:type="dxa"/>
            <w:gridSpan w:val="4"/>
          </w:tcPr>
          <w:p w14:paraId="6A46F841" w14:textId="77777777" w:rsidR="002F3E2D" w:rsidRPr="00204E7A" w:rsidRDefault="002F3E2D" w:rsidP="002F3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7A">
              <w:rPr>
                <w:rFonts w:ascii="Times New Roman" w:hAnsi="Times New Roman" w:cs="Times New Roman"/>
                <w:b/>
                <w:sz w:val="28"/>
                <w:szCs w:val="28"/>
              </w:rPr>
              <w:t>Program</w:t>
            </w:r>
          </w:p>
          <w:p w14:paraId="3FAEB2C0" w14:textId="77777777" w:rsidR="002F3E2D" w:rsidRPr="003C5DD3" w:rsidRDefault="002F3E2D" w:rsidP="002F3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C4120" w14:textId="77777777" w:rsidR="002F3E2D" w:rsidRPr="00204E7A" w:rsidRDefault="002F3E2D" w:rsidP="002F3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DD3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 w:rsidRPr="003C5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Kursu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3C5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DD3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E7A">
              <w:rPr>
                <w:rFonts w:ascii="Times New Roman" w:hAnsi="Times New Roman" w:cs="Times New Roman"/>
                <w:b/>
                <w:sz w:val="28"/>
                <w:szCs w:val="28"/>
              </w:rPr>
              <w:t>Studiów</w:t>
            </w:r>
            <w:r w:rsidRPr="003C5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E7A">
              <w:rPr>
                <w:rFonts w:ascii="Times New Roman" w:hAnsi="Times New Roman" w:cs="Times New Roman"/>
                <w:b/>
                <w:sz w:val="28"/>
                <w:szCs w:val="28"/>
              </w:rPr>
              <w:t>podyplomowych</w:t>
            </w:r>
          </w:p>
        </w:tc>
      </w:tr>
      <w:tr w:rsidR="003C5DD3" w14:paraId="41591347" w14:textId="77777777" w:rsidTr="002F3E2D">
        <w:tc>
          <w:tcPr>
            <w:tcW w:w="2031" w:type="dxa"/>
            <w:gridSpan w:val="2"/>
          </w:tcPr>
          <w:p w14:paraId="2B6311CA" w14:textId="77777777" w:rsidR="003C5DD3" w:rsidRPr="00C62015" w:rsidRDefault="003C5D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15">
              <w:rPr>
                <w:rFonts w:ascii="Times New Roman" w:hAnsi="Times New Roman" w:cs="Times New Roman"/>
                <w:b/>
                <w:sz w:val="20"/>
                <w:szCs w:val="20"/>
              </w:rPr>
              <w:t>Nazwa formy kształcenia ustawicznego</w:t>
            </w:r>
            <w:r w:rsidR="00C62015" w:rsidRPr="00C620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20" w:type="dxa"/>
            <w:gridSpan w:val="2"/>
          </w:tcPr>
          <w:p w14:paraId="12AE3CA4" w14:textId="77777777" w:rsidR="003C5DD3" w:rsidRPr="003C5DD3" w:rsidRDefault="003C5DD3">
            <w:pPr>
              <w:rPr>
                <w:rFonts w:ascii="Times New Roman" w:hAnsi="Times New Roman" w:cs="Times New Roman"/>
              </w:rPr>
            </w:pPr>
          </w:p>
        </w:tc>
      </w:tr>
      <w:tr w:rsidR="00555C91" w14:paraId="7CFDE808" w14:textId="77777777" w:rsidTr="002F3E2D">
        <w:tc>
          <w:tcPr>
            <w:tcW w:w="2031" w:type="dxa"/>
            <w:gridSpan w:val="2"/>
          </w:tcPr>
          <w:p w14:paraId="72A45CB8" w14:textId="1989313C" w:rsidR="00555C91" w:rsidRPr="00C62015" w:rsidRDefault="00555C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prowadzenia zajęć (online, stacjonarnie)</w:t>
            </w:r>
          </w:p>
        </w:tc>
        <w:tc>
          <w:tcPr>
            <w:tcW w:w="7320" w:type="dxa"/>
            <w:gridSpan w:val="2"/>
          </w:tcPr>
          <w:p w14:paraId="2685FB14" w14:textId="77777777" w:rsidR="00555C91" w:rsidRPr="003C5DD3" w:rsidRDefault="00555C91">
            <w:pPr>
              <w:rPr>
                <w:rFonts w:ascii="Times New Roman" w:hAnsi="Times New Roman" w:cs="Times New Roman"/>
              </w:rPr>
            </w:pPr>
          </w:p>
        </w:tc>
      </w:tr>
      <w:tr w:rsidR="00555C91" w14:paraId="10006437" w14:textId="77777777" w:rsidTr="002F3E2D">
        <w:tc>
          <w:tcPr>
            <w:tcW w:w="2031" w:type="dxa"/>
            <w:gridSpan w:val="2"/>
          </w:tcPr>
          <w:p w14:paraId="7ABDE218" w14:textId="4AFAB859" w:rsidR="00555C91" w:rsidRDefault="00555C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Miejsce szkolenia (adres)</w:t>
            </w:r>
          </w:p>
        </w:tc>
        <w:tc>
          <w:tcPr>
            <w:tcW w:w="7320" w:type="dxa"/>
            <w:gridSpan w:val="2"/>
          </w:tcPr>
          <w:p w14:paraId="61979A1E" w14:textId="77777777" w:rsidR="00555C91" w:rsidRPr="003C5DD3" w:rsidRDefault="00555C91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1A3C7B7C" w14:textId="77777777" w:rsidTr="002F3E2D">
        <w:tc>
          <w:tcPr>
            <w:tcW w:w="2031" w:type="dxa"/>
            <w:gridSpan w:val="2"/>
          </w:tcPr>
          <w:p w14:paraId="1145715F" w14:textId="77777777" w:rsidR="00C62015" w:rsidRPr="00C62015" w:rsidRDefault="00A64A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Proponowany termin odbycia kształcenia ustawicznego</w:t>
            </w:r>
          </w:p>
        </w:tc>
        <w:tc>
          <w:tcPr>
            <w:tcW w:w="7320" w:type="dxa"/>
            <w:gridSpan w:val="2"/>
          </w:tcPr>
          <w:p w14:paraId="301B168A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7800B9C6" w14:textId="77777777" w:rsidTr="002F3E2D">
        <w:trPr>
          <w:trHeight w:val="491"/>
        </w:trPr>
        <w:tc>
          <w:tcPr>
            <w:tcW w:w="2031" w:type="dxa"/>
            <w:gridSpan w:val="2"/>
            <w:vMerge w:val="restart"/>
          </w:tcPr>
          <w:p w14:paraId="1D5A053D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7A9B0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58513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F1653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841B2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D37D0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2DA7C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4C287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79C13" w14:textId="77777777" w:rsidR="00C62015" w:rsidRPr="00C62015" w:rsidRDefault="00C620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CB2F02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015">
              <w:rPr>
                <w:rFonts w:ascii="Times New Roman" w:hAnsi="Times New Roman" w:cs="Times New Roman"/>
                <w:b/>
                <w:sz w:val="20"/>
                <w:szCs w:val="20"/>
              </w:rPr>
              <w:t>Plan nauczania</w:t>
            </w:r>
          </w:p>
        </w:tc>
        <w:tc>
          <w:tcPr>
            <w:tcW w:w="7320" w:type="dxa"/>
            <w:gridSpan w:val="2"/>
          </w:tcPr>
          <w:p w14:paraId="0ED76314" w14:textId="77777777" w:rsidR="00C62015" w:rsidRPr="00204E7A" w:rsidRDefault="00C62015" w:rsidP="003C5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7A">
              <w:rPr>
                <w:rFonts w:ascii="Times New Roman" w:hAnsi="Times New Roman" w:cs="Times New Roman"/>
                <w:b/>
                <w:sz w:val="28"/>
                <w:szCs w:val="28"/>
              </w:rPr>
              <w:t>Program szkolenia / studiów podyplomowych</w:t>
            </w:r>
          </w:p>
        </w:tc>
      </w:tr>
      <w:tr w:rsidR="00C62015" w14:paraId="4E5E5DC8" w14:textId="77777777" w:rsidTr="0037558F">
        <w:tc>
          <w:tcPr>
            <w:tcW w:w="2031" w:type="dxa"/>
            <w:gridSpan w:val="2"/>
            <w:vMerge/>
          </w:tcPr>
          <w:p w14:paraId="4EE3D405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15499DA9" w14:textId="77777777" w:rsidR="00C62015" w:rsidRPr="003C5DD3" w:rsidRDefault="0037558F" w:rsidP="0037558F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Temat</w:t>
            </w:r>
          </w:p>
        </w:tc>
        <w:tc>
          <w:tcPr>
            <w:tcW w:w="1129" w:type="dxa"/>
          </w:tcPr>
          <w:p w14:paraId="443207B4" w14:textId="77777777" w:rsidR="00C62015" w:rsidRPr="003C5DD3" w:rsidRDefault="0037558F" w:rsidP="00375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</w:tr>
      <w:tr w:rsidR="00C62015" w14:paraId="5863EDA7" w14:textId="77777777" w:rsidTr="0037558F">
        <w:tc>
          <w:tcPr>
            <w:tcW w:w="2031" w:type="dxa"/>
            <w:gridSpan w:val="2"/>
            <w:vMerge/>
          </w:tcPr>
          <w:p w14:paraId="15408FE2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68DC9CDA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727A4988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2F87BCF2" w14:textId="77777777" w:rsidTr="0037558F">
        <w:tc>
          <w:tcPr>
            <w:tcW w:w="2031" w:type="dxa"/>
            <w:gridSpan w:val="2"/>
            <w:vMerge/>
          </w:tcPr>
          <w:p w14:paraId="0CA0F444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15C78AF4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232A799A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1CDA7A75" w14:textId="77777777" w:rsidTr="0037558F">
        <w:tc>
          <w:tcPr>
            <w:tcW w:w="2031" w:type="dxa"/>
            <w:gridSpan w:val="2"/>
            <w:vMerge/>
          </w:tcPr>
          <w:p w14:paraId="05686C01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12041EE9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43227B21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1979AD02" w14:textId="77777777" w:rsidTr="0037558F">
        <w:tc>
          <w:tcPr>
            <w:tcW w:w="2031" w:type="dxa"/>
            <w:gridSpan w:val="2"/>
            <w:vMerge/>
          </w:tcPr>
          <w:p w14:paraId="04988957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6AD96FDF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32A5B0BA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579C1E00" w14:textId="77777777" w:rsidTr="0037558F">
        <w:tc>
          <w:tcPr>
            <w:tcW w:w="2031" w:type="dxa"/>
            <w:gridSpan w:val="2"/>
            <w:vMerge/>
          </w:tcPr>
          <w:p w14:paraId="6BEEEC9B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47F7F011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0DC19C76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10D140AA" w14:textId="77777777" w:rsidTr="0037558F">
        <w:tc>
          <w:tcPr>
            <w:tcW w:w="2031" w:type="dxa"/>
            <w:gridSpan w:val="2"/>
            <w:vMerge/>
          </w:tcPr>
          <w:p w14:paraId="1B37DC9D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49173B1E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1B43BDB3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3BB9A584" w14:textId="77777777" w:rsidTr="0037558F">
        <w:tc>
          <w:tcPr>
            <w:tcW w:w="2031" w:type="dxa"/>
            <w:gridSpan w:val="2"/>
            <w:vMerge/>
          </w:tcPr>
          <w:p w14:paraId="46AA7BEB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1560CF20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3DF6AF8E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6FA10C41" w14:textId="77777777" w:rsidTr="0037558F">
        <w:tc>
          <w:tcPr>
            <w:tcW w:w="2031" w:type="dxa"/>
            <w:gridSpan w:val="2"/>
            <w:vMerge/>
          </w:tcPr>
          <w:p w14:paraId="5C0F8501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5A6E5F36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57479161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1905FD1A" w14:textId="77777777" w:rsidTr="0037558F">
        <w:tc>
          <w:tcPr>
            <w:tcW w:w="2031" w:type="dxa"/>
            <w:gridSpan w:val="2"/>
            <w:vMerge/>
          </w:tcPr>
          <w:p w14:paraId="10600789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4F0DD83A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612D1185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2B6DB978" w14:textId="77777777" w:rsidTr="0037558F">
        <w:tc>
          <w:tcPr>
            <w:tcW w:w="2031" w:type="dxa"/>
            <w:gridSpan w:val="2"/>
            <w:vMerge/>
          </w:tcPr>
          <w:p w14:paraId="15CB837F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3B8069B1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48637AE0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5B02D926" w14:textId="77777777" w:rsidTr="0037558F">
        <w:tc>
          <w:tcPr>
            <w:tcW w:w="2031" w:type="dxa"/>
            <w:gridSpan w:val="2"/>
            <w:vMerge/>
          </w:tcPr>
          <w:p w14:paraId="2B70FF1F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28F80987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4E923B89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04AF4A20" w14:textId="77777777" w:rsidTr="0037558F">
        <w:tc>
          <w:tcPr>
            <w:tcW w:w="2031" w:type="dxa"/>
            <w:gridSpan w:val="2"/>
            <w:vMerge/>
          </w:tcPr>
          <w:p w14:paraId="1751739A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2ACCAAE5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08C4E5C4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4E6DEB7C" w14:textId="77777777" w:rsidTr="0037558F">
        <w:tc>
          <w:tcPr>
            <w:tcW w:w="2031" w:type="dxa"/>
            <w:gridSpan w:val="2"/>
            <w:vMerge/>
          </w:tcPr>
          <w:p w14:paraId="53BB70C3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58E1B916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66866F6F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0A125779" w14:textId="77777777" w:rsidTr="0037558F">
        <w:tc>
          <w:tcPr>
            <w:tcW w:w="2031" w:type="dxa"/>
            <w:gridSpan w:val="2"/>
            <w:vMerge/>
          </w:tcPr>
          <w:p w14:paraId="69EFDF0B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324C9186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3E778411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7CADAD49" w14:textId="77777777" w:rsidTr="0037558F">
        <w:tc>
          <w:tcPr>
            <w:tcW w:w="2031" w:type="dxa"/>
            <w:gridSpan w:val="2"/>
            <w:vMerge/>
          </w:tcPr>
          <w:p w14:paraId="7CB26185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62541DBB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500576DC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0142E89D" w14:textId="77777777" w:rsidTr="0037558F">
        <w:tc>
          <w:tcPr>
            <w:tcW w:w="2031" w:type="dxa"/>
            <w:gridSpan w:val="2"/>
            <w:vMerge/>
          </w:tcPr>
          <w:p w14:paraId="2DDDC1C8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2F5FDDAA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0BC78B97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743682D7" w14:textId="77777777" w:rsidTr="0037558F">
        <w:tc>
          <w:tcPr>
            <w:tcW w:w="2031" w:type="dxa"/>
            <w:gridSpan w:val="2"/>
            <w:vMerge/>
          </w:tcPr>
          <w:p w14:paraId="7EE290D2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54DAB490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654DC975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2A2E3FDB" w14:textId="77777777" w:rsidTr="0037558F">
        <w:tc>
          <w:tcPr>
            <w:tcW w:w="2031" w:type="dxa"/>
            <w:gridSpan w:val="2"/>
            <w:vMerge/>
          </w:tcPr>
          <w:p w14:paraId="6A465D2D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287176EB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23EBDA9B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694E32BA" w14:textId="77777777" w:rsidTr="0037558F">
        <w:tc>
          <w:tcPr>
            <w:tcW w:w="2031" w:type="dxa"/>
            <w:gridSpan w:val="2"/>
            <w:vMerge/>
          </w:tcPr>
          <w:p w14:paraId="4B547C57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0332EFE6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5429F94F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7393B98D" w14:textId="77777777" w:rsidTr="0037558F">
        <w:tc>
          <w:tcPr>
            <w:tcW w:w="2031" w:type="dxa"/>
            <w:gridSpan w:val="2"/>
            <w:vMerge/>
          </w:tcPr>
          <w:p w14:paraId="77FCF10B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3DB82D48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5DADE76A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0CC795EB" w14:textId="77777777" w:rsidTr="0037558F">
        <w:tc>
          <w:tcPr>
            <w:tcW w:w="2031" w:type="dxa"/>
            <w:gridSpan w:val="2"/>
            <w:vMerge/>
          </w:tcPr>
          <w:p w14:paraId="05425395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5C8D2A42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2E9B097C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434DFC6D" w14:textId="77777777" w:rsidTr="0037558F">
        <w:tc>
          <w:tcPr>
            <w:tcW w:w="2031" w:type="dxa"/>
            <w:gridSpan w:val="2"/>
            <w:vMerge/>
          </w:tcPr>
          <w:p w14:paraId="5FCF10DE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25C6ECD7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5B78C5ED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6D2E5F0D" w14:textId="77777777" w:rsidTr="0037558F">
        <w:tc>
          <w:tcPr>
            <w:tcW w:w="2031" w:type="dxa"/>
            <w:gridSpan w:val="2"/>
            <w:vMerge/>
          </w:tcPr>
          <w:p w14:paraId="21D9A795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35FECBA2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0AD6CACA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22F6F0E7" w14:textId="77777777" w:rsidTr="0037558F">
        <w:tc>
          <w:tcPr>
            <w:tcW w:w="2031" w:type="dxa"/>
            <w:gridSpan w:val="2"/>
            <w:vMerge/>
          </w:tcPr>
          <w:p w14:paraId="2701745A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7DD979A2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1B1C2CFF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4717DC61" w14:textId="77777777" w:rsidTr="0037558F">
        <w:tc>
          <w:tcPr>
            <w:tcW w:w="2031" w:type="dxa"/>
            <w:gridSpan w:val="2"/>
            <w:vMerge/>
          </w:tcPr>
          <w:p w14:paraId="7684A595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59D132E6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499A7F71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3D3C3A33" w14:textId="77777777" w:rsidTr="0037558F">
        <w:tc>
          <w:tcPr>
            <w:tcW w:w="2031" w:type="dxa"/>
            <w:gridSpan w:val="2"/>
            <w:vMerge/>
          </w:tcPr>
          <w:p w14:paraId="796E5644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18F07786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5C261D3B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4F11347A" w14:textId="77777777" w:rsidTr="0037558F">
        <w:tc>
          <w:tcPr>
            <w:tcW w:w="2031" w:type="dxa"/>
            <w:gridSpan w:val="2"/>
            <w:vMerge/>
          </w:tcPr>
          <w:p w14:paraId="4A91813B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4B1791F2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6246BEC3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660F94A6" w14:textId="77777777" w:rsidTr="0037558F">
        <w:tc>
          <w:tcPr>
            <w:tcW w:w="2031" w:type="dxa"/>
            <w:gridSpan w:val="2"/>
            <w:vMerge/>
          </w:tcPr>
          <w:p w14:paraId="62170CE7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2956D8EE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03CCE23B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09BD20DA" w14:textId="77777777" w:rsidTr="0037558F">
        <w:tc>
          <w:tcPr>
            <w:tcW w:w="2031" w:type="dxa"/>
            <w:gridSpan w:val="2"/>
            <w:vMerge/>
          </w:tcPr>
          <w:p w14:paraId="7EC68C60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22044A8B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19AC8027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364848D5" w14:textId="77777777" w:rsidTr="0037558F">
        <w:tc>
          <w:tcPr>
            <w:tcW w:w="2031" w:type="dxa"/>
            <w:gridSpan w:val="2"/>
            <w:vMerge/>
          </w:tcPr>
          <w:p w14:paraId="37A20604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5DCD917B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32530735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05D157FC" w14:textId="77777777" w:rsidTr="0037558F">
        <w:tc>
          <w:tcPr>
            <w:tcW w:w="2031" w:type="dxa"/>
            <w:gridSpan w:val="2"/>
            <w:vMerge/>
          </w:tcPr>
          <w:p w14:paraId="0E1EDF49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5168A712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36DE362E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184A4761" w14:textId="77777777" w:rsidTr="0037558F">
        <w:tc>
          <w:tcPr>
            <w:tcW w:w="2031" w:type="dxa"/>
            <w:gridSpan w:val="2"/>
            <w:vMerge/>
          </w:tcPr>
          <w:p w14:paraId="4B2906C8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7FF6153F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1E9A15FD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3552E6AC" w14:textId="77777777" w:rsidTr="0037558F">
        <w:tc>
          <w:tcPr>
            <w:tcW w:w="2031" w:type="dxa"/>
            <w:gridSpan w:val="2"/>
            <w:vMerge/>
          </w:tcPr>
          <w:p w14:paraId="74A11E1D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640D427B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6BBC63F0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3ABC8355" w14:textId="77777777" w:rsidTr="0037558F">
        <w:tc>
          <w:tcPr>
            <w:tcW w:w="2031" w:type="dxa"/>
            <w:gridSpan w:val="2"/>
            <w:vMerge/>
          </w:tcPr>
          <w:p w14:paraId="48683152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6038F2A6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03C1BEAC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C62015" w14:paraId="1FC05BE2" w14:textId="77777777" w:rsidTr="0037558F">
        <w:tc>
          <w:tcPr>
            <w:tcW w:w="2031" w:type="dxa"/>
            <w:gridSpan w:val="2"/>
            <w:vMerge/>
          </w:tcPr>
          <w:p w14:paraId="6D072C38" w14:textId="77777777" w:rsidR="00C62015" w:rsidRPr="00C62015" w:rsidRDefault="00C62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1" w:type="dxa"/>
          </w:tcPr>
          <w:p w14:paraId="4738401A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540004AE" w14:textId="77777777" w:rsidR="00C62015" w:rsidRPr="003C5DD3" w:rsidRDefault="00C62015">
            <w:pPr>
              <w:rPr>
                <w:rFonts w:ascii="Times New Roman" w:hAnsi="Times New Roman" w:cs="Times New Roman"/>
              </w:rPr>
            </w:pPr>
          </w:p>
        </w:tc>
      </w:tr>
      <w:tr w:rsidR="003C5DD3" w14:paraId="4A0151A5" w14:textId="77777777" w:rsidTr="002F3E2D">
        <w:trPr>
          <w:trHeight w:val="1112"/>
        </w:trPr>
        <w:tc>
          <w:tcPr>
            <w:tcW w:w="2031" w:type="dxa"/>
            <w:gridSpan w:val="2"/>
          </w:tcPr>
          <w:p w14:paraId="3191AA52" w14:textId="77777777" w:rsidR="003C5DD3" w:rsidRPr="00C62015" w:rsidRDefault="003C5D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15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</w:t>
            </w:r>
          </w:p>
        </w:tc>
        <w:tc>
          <w:tcPr>
            <w:tcW w:w="7320" w:type="dxa"/>
            <w:gridSpan w:val="2"/>
          </w:tcPr>
          <w:p w14:paraId="3C3FCEA0" w14:textId="77777777" w:rsidR="003C5DD3" w:rsidRDefault="003C5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egzamin wewnętrzny</w:t>
            </w:r>
          </w:p>
          <w:p w14:paraId="76E6AADC" w14:textId="77777777" w:rsidR="003C5DD3" w:rsidRDefault="003C5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frekwencja</w:t>
            </w:r>
          </w:p>
          <w:p w14:paraId="0A35B8DB" w14:textId="77777777" w:rsidR="003C5DD3" w:rsidRPr="003C5DD3" w:rsidRDefault="003C5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inne, tj.: ………………………………………</w:t>
            </w:r>
          </w:p>
        </w:tc>
      </w:tr>
      <w:tr w:rsidR="00AB3E9A" w14:paraId="6957F8A1" w14:textId="77777777" w:rsidTr="002F3E2D">
        <w:trPr>
          <w:trHeight w:val="1112"/>
        </w:trPr>
        <w:tc>
          <w:tcPr>
            <w:tcW w:w="2031" w:type="dxa"/>
            <w:gridSpan w:val="2"/>
          </w:tcPr>
          <w:p w14:paraId="2FA6079A" w14:textId="77777777" w:rsidR="00AB3E9A" w:rsidRPr="00C62015" w:rsidRDefault="00AB3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15">
              <w:rPr>
                <w:rFonts w:ascii="Times New Roman" w:hAnsi="Times New Roman" w:cs="Times New Roman"/>
                <w:b/>
                <w:sz w:val="20"/>
                <w:szCs w:val="20"/>
              </w:rPr>
              <w:t>Koszt formy kształcenia ustawicznego (netto)</w:t>
            </w:r>
          </w:p>
        </w:tc>
        <w:tc>
          <w:tcPr>
            <w:tcW w:w="7320" w:type="dxa"/>
            <w:gridSpan w:val="2"/>
          </w:tcPr>
          <w:p w14:paraId="0F7E5E90" w14:textId="77777777" w:rsidR="00AB3E9A" w:rsidRDefault="00AB3E9A" w:rsidP="00AB3E9A">
            <w:pPr>
              <w:rPr>
                <w:rFonts w:ascii="Times New Roman" w:hAnsi="Times New Roman" w:cs="Times New Roman"/>
              </w:rPr>
            </w:pPr>
          </w:p>
          <w:p w14:paraId="7DFE75F4" w14:textId="77777777" w:rsidR="00AB3E9A" w:rsidRDefault="00AB3E9A" w:rsidP="00AB3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………………………… złotych. </w:t>
            </w:r>
          </w:p>
          <w:p w14:paraId="260001F6" w14:textId="77777777" w:rsidR="00AB3E9A" w:rsidRDefault="00AB3E9A" w:rsidP="00AB3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 szkolenia nie zawiera kosztów wyżywienia, zakwaterowania, przejazdu. </w:t>
            </w:r>
          </w:p>
        </w:tc>
      </w:tr>
    </w:tbl>
    <w:p w14:paraId="6EEA3684" w14:textId="77777777" w:rsidR="00204E7A" w:rsidRDefault="00204E7A"/>
    <w:p w14:paraId="2A3A53BA" w14:textId="77777777" w:rsidR="00204E7A" w:rsidRDefault="00204E7A"/>
    <w:p w14:paraId="1AAABE18" w14:textId="77777777" w:rsidR="00204E7A" w:rsidRDefault="00204E7A"/>
    <w:p w14:paraId="234B690D" w14:textId="2D82C8AE" w:rsidR="00204E7A" w:rsidRPr="00204E7A" w:rsidRDefault="00204E7A" w:rsidP="00204E7A">
      <w:pPr>
        <w:spacing w:after="0"/>
        <w:rPr>
          <w:sz w:val="16"/>
          <w:szCs w:val="16"/>
        </w:rPr>
      </w:pPr>
      <w:r>
        <w:tab/>
      </w:r>
      <w:r>
        <w:tab/>
      </w:r>
      <w:r w:rsidRPr="00204E7A">
        <w:rPr>
          <w:sz w:val="16"/>
          <w:szCs w:val="16"/>
        </w:rPr>
        <w:tab/>
      </w:r>
      <w:r w:rsidRPr="00204E7A">
        <w:rPr>
          <w:sz w:val="16"/>
          <w:szCs w:val="16"/>
        </w:rPr>
        <w:tab/>
      </w:r>
      <w:r w:rsidRPr="00204E7A">
        <w:rPr>
          <w:sz w:val="16"/>
          <w:szCs w:val="16"/>
        </w:rPr>
        <w:tab/>
      </w:r>
      <w:r w:rsidRPr="00204E7A">
        <w:rPr>
          <w:sz w:val="16"/>
          <w:szCs w:val="16"/>
        </w:rPr>
        <w:tab/>
        <w:t>………………………………………………………………………………</w:t>
      </w:r>
      <w:r>
        <w:rPr>
          <w:sz w:val="16"/>
          <w:szCs w:val="16"/>
        </w:rPr>
        <w:t>………………………</w:t>
      </w:r>
    </w:p>
    <w:p w14:paraId="1F09D265" w14:textId="0B1C8963" w:rsidR="00204E7A" w:rsidRDefault="00204E7A" w:rsidP="00204E7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04E7A">
        <w:rPr>
          <w:sz w:val="16"/>
          <w:szCs w:val="16"/>
        </w:rPr>
        <w:tab/>
      </w:r>
      <w:r w:rsidRPr="00204E7A"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 w:rsidRPr="00204E7A">
        <w:rPr>
          <w:sz w:val="16"/>
          <w:szCs w:val="16"/>
        </w:rPr>
        <w:t xml:space="preserve">  </w:t>
      </w:r>
      <w:r w:rsidRPr="00204E7A">
        <w:rPr>
          <w:rFonts w:ascii="Times New Roman" w:hAnsi="Times New Roman" w:cs="Times New Roman"/>
          <w:sz w:val="16"/>
          <w:szCs w:val="16"/>
        </w:rPr>
        <w:t>(podpis osoby sporządzającej dokument, pieczęć firmowa)</w:t>
      </w:r>
    </w:p>
    <w:p w14:paraId="60CF41ED" w14:textId="0A210C53" w:rsidR="00555C91" w:rsidRDefault="00555C91" w:rsidP="00204E7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E27CDB" w14:textId="7BDCB9F1" w:rsidR="00555C91" w:rsidRDefault="00555C91" w:rsidP="00204E7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DD65154" w14:textId="01FAEA3F" w:rsidR="00555C91" w:rsidRDefault="00555C91" w:rsidP="00204E7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1F9277D" w14:textId="1E6CAD86" w:rsidR="00555C91" w:rsidRDefault="00555C91" w:rsidP="00204E7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A49A042" w14:textId="0386663C" w:rsidR="00555C91" w:rsidRDefault="00555C91" w:rsidP="00204E7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60CAEB6" w14:textId="3F976EAF" w:rsidR="00D8580F" w:rsidRDefault="00D8580F" w:rsidP="00204E7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77705ED" w14:textId="77777777" w:rsidR="00D8580F" w:rsidRDefault="00D8580F" w:rsidP="00204E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F30E0D" w14:textId="77777777" w:rsidR="00D8580F" w:rsidRDefault="00D8580F" w:rsidP="00204E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57CD3" w14:textId="77777777" w:rsidR="00D8580F" w:rsidRDefault="00D8580F" w:rsidP="00204E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912B11" w14:textId="77777777" w:rsidR="00D8580F" w:rsidRDefault="00D8580F" w:rsidP="00204E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7D7C63" w14:textId="77777777" w:rsidR="00D8580F" w:rsidRDefault="00D8580F" w:rsidP="00204E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1D445" w14:textId="77777777" w:rsidR="00D8580F" w:rsidRDefault="00D8580F" w:rsidP="00204E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9103E5" w14:textId="77777777" w:rsidR="00D8580F" w:rsidRDefault="00D8580F" w:rsidP="00204E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2378E3" w14:textId="77777777" w:rsidR="00D8580F" w:rsidRDefault="00D8580F" w:rsidP="00204E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058EAE" w14:textId="77777777" w:rsidR="00D8580F" w:rsidRDefault="00D8580F" w:rsidP="00204E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3D764C" w14:textId="77777777" w:rsidR="00D8580F" w:rsidRDefault="00D8580F" w:rsidP="00204E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7DFF00" w14:textId="0D598A90" w:rsidR="00D8580F" w:rsidRPr="00D8580F" w:rsidRDefault="00D8580F" w:rsidP="00204E7A">
      <w:pPr>
        <w:spacing w:after="0"/>
        <w:rPr>
          <w:sz w:val="24"/>
          <w:szCs w:val="24"/>
        </w:rPr>
      </w:pPr>
      <w:r w:rsidRPr="00D8580F">
        <w:rPr>
          <w:rFonts w:ascii="Times New Roman" w:hAnsi="Times New Roman" w:cs="Times New Roman"/>
          <w:sz w:val="24"/>
          <w:szCs w:val="24"/>
        </w:rPr>
        <w:t>Załącznik wypełnia realizator usługi kształcenia ustawicznego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8580F" w:rsidRPr="00D858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0CC8F" w14:textId="77777777" w:rsidR="00A93F14" w:rsidRDefault="00A93F14" w:rsidP="003C5DD3">
      <w:pPr>
        <w:spacing w:after="0" w:line="240" w:lineRule="auto"/>
      </w:pPr>
      <w:r>
        <w:separator/>
      </w:r>
    </w:p>
  </w:endnote>
  <w:endnote w:type="continuationSeparator" w:id="0">
    <w:p w14:paraId="3F4126C6" w14:textId="77777777" w:rsidR="00A93F14" w:rsidRDefault="00A93F14" w:rsidP="003C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C9D0" w14:textId="77777777" w:rsidR="0010678D" w:rsidRDefault="001067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8C20" w14:textId="77777777" w:rsidR="0010678D" w:rsidRDefault="001067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0141" w14:textId="77777777" w:rsidR="0010678D" w:rsidRDefault="00106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D93D" w14:textId="77777777" w:rsidR="00A93F14" w:rsidRDefault="00A93F14" w:rsidP="003C5DD3">
      <w:pPr>
        <w:spacing w:after="0" w:line="240" w:lineRule="auto"/>
      </w:pPr>
      <w:r>
        <w:separator/>
      </w:r>
    </w:p>
  </w:footnote>
  <w:footnote w:type="continuationSeparator" w:id="0">
    <w:p w14:paraId="5D770177" w14:textId="77777777" w:rsidR="00A93F14" w:rsidRDefault="00A93F14" w:rsidP="003C5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9066" w14:textId="77777777" w:rsidR="0010678D" w:rsidRDefault="001067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9C61" w14:textId="77777777" w:rsidR="003C5DD3" w:rsidRPr="003C5DD3" w:rsidRDefault="003C5DD3" w:rsidP="003C5DD3">
    <w:pPr>
      <w:pStyle w:val="Nagwek"/>
      <w:jc w:val="center"/>
      <w:rPr>
        <w:rFonts w:ascii="Times New Roman" w:hAnsi="Times New Roman" w:cs="Times New Roman"/>
      </w:rPr>
    </w:pPr>
    <w:r>
      <w:rPr>
        <w:noProof/>
        <w:lang w:eastAsia="pl-PL"/>
      </w:rPr>
      <w:drawing>
        <wp:inline distT="0" distB="0" distL="0" distR="0" wp14:anchorId="31AF1476" wp14:editId="24B0CA3C">
          <wp:extent cx="1571625" cy="571500"/>
          <wp:effectExtent l="0" t="0" r="9525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 xml:space="preserve">                                                                                              </w:t>
    </w:r>
    <w:r w:rsidR="0010678D">
      <w:rPr>
        <w:rFonts w:ascii="Times New Roman" w:hAnsi="Times New Roman" w:cs="Times New Roman"/>
      </w:rPr>
      <w:t>Załącznik nr 4</w:t>
    </w:r>
    <w:r>
      <w:rPr>
        <w:rFonts w:ascii="Times New Roman" w:hAnsi="Times New Roman" w:cs="Times New Roman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0DF0" w14:textId="77777777" w:rsidR="0010678D" w:rsidRDefault="001067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D3"/>
    <w:rsid w:val="000E287E"/>
    <w:rsid w:val="0010678D"/>
    <w:rsid w:val="00141CF6"/>
    <w:rsid w:val="001D01FC"/>
    <w:rsid w:val="00204E7A"/>
    <w:rsid w:val="002F3E2D"/>
    <w:rsid w:val="003220EC"/>
    <w:rsid w:val="0037558F"/>
    <w:rsid w:val="003774F4"/>
    <w:rsid w:val="003C5DD3"/>
    <w:rsid w:val="00555C91"/>
    <w:rsid w:val="006206E0"/>
    <w:rsid w:val="00846A6A"/>
    <w:rsid w:val="008A5D1E"/>
    <w:rsid w:val="00A64A11"/>
    <w:rsid w:val="00A93F14"/>
    <w:rsid w:val="00AB3E9A"/>
    <w:rsid w:val="00C62015"/>
    <w:rsid w:val="00D8580F"/>
    <w:rsid w:val="00EB337B"/>
    <w:rsid w:val="00F6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E4199"/>
  <w15:chartTrackingRefBased/>
  <w15:docId w15:val="{58445D98-C41A-4389-854A-0FF2B88B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DD3"/>
  </w:style>
  <w:style w:type="paragraph" w:styleId="Stopka">
    <w:name w:val="footer"/>
    <w:basedOn w:val="Normalny"/>
    <w:link w:val="StopkaZnak"/>
    <w:uiPriority w:val="99"/>
    <w:unhideWhenUsed/>
    <w:rsid w:val="003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2</cp:revision>
  <dcterms:created xsi:type="dcterms:W3CDTF">2022-04-06T10:09:00Z</dcterms:created>
  <dcterms:modified xsi:type="dcterms:W3CDTF">2022-04-06T10:09:00Z</dcterms:modified>
</cp:coreProperties>
</file>