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184"/>
        <w:gridCol w:w="49"/>
        <w:gridCol w:w="5020"/>
        <w:gridCol w:w="1098"/>
      </w:tblGrid>
      <w:tr w:rsidR="002F3E2D" w14:paraId="2A9CFB0D" w14:textId="77777777" w:rsidTr="002F3E2D">
        <w:trPr>
          <w:trHeight w:val="850"/>
        </w:trPr>
        <w:tc>
          <w:tcPr>
            <w:tcW w:w="1961" w:type="dxa"/>
          </w:tcPr>
          <w:p w14:paraId="64EDF504" w14:textId="1AC69944" w:rsidR="002F3E2D" w:rsidRPr="002F3E2D" w:rsidRDefault="002F3E2D" w:rsidP="002F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E2D">
              <w:rPr>
                <w:rFonts w:ascii="Times New Roman" w:hAnsi="Times New Roman" w:cs="Times New Roman"/>
                <w:b/>
                <w:sz w:val="20"/>
                <w:szCs w:val="20"/>
              </w:rPr>
              <w:t>Nazwa instytucji szkoleniowej/uczelni</w:t>
            </w:r>
            <w:r w:rsidR="00A62816">
              <w:rPr>
                <w:rFonts w:ascii="Times New Roman" w:hAnsi="Times New Roman" w:cs="Times New Roman"/>
                <w:b/>
                <w:sz w:val="20"/>
                <w:szCs w:val="20"/>
              </w:rPr>
              <w:t>/egzaminatora</w:t>
            </w:r>
          </w:p>
        </w:tc>
        <w:tc>
          <w:tcPr>
            <w:tcW w:w="7390" w:type="dxa"/>
            <w:gridSpan w:val="3"/>
          </w:tcPr>
          <w:p w14:paraId="17DD94AA" w14:textId="77777777" w:rsidR="002F3E2D" w:rsidRDefault="002F3E2D" w:rsidP="003C5DD3">
            <w:pPr>
              <w:jc w:val="center"/>
            </w:pPr>
          </w:p>
        </w:tc>
      </w:tr>
      <w:tr w:rsidR="00141CF6" w14:paraId="1C35DC56" w14:textId="77777777" w:rsidTr="002F3E2D">
        <w:trPr>
          <w:trHeight w:val="850"/>
        </w:trPr>
        <w:tc>
          <w:tcPr>
            <w:tcW w:w="1961" w:type="dxa"/>
          </w:tcPr>
          <w:p w14:paraId="6357EB86" w14:textId="663DB4A5" w:rsidR="00141CF6" w:rsidRPr="002F3E2D" w:rsidRDefault="00141CF6" w:rsidP="00F60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Certyfikaty posiadane przez </w:t>
            </w:r>
            <w:r w:rsidR="00F6029F">
              <w:rPr>
                <w:rFonts w:ascii="Times New Roman" w:hAnsi="Times New Roman" w:cs="Times New Roman"/>
                <w:b/>
                <w:sz w:val="20"/>
                <w:szCs w:val="20"/>
              </w:rPr>
              <w:t>realizatora usługi kształcenia</w:t>
            </w:r>
            <w:r w:rsidR="00743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(należy dołączyć kopie)</w:t>
            </w:r>
          </w:p>
        </w:tc>
        <w:tc>
          <w:tcPr>
            <w:tcW w:w="7390" w:type="dxa"/>
            <w:gridSpan w:val="3"/>
          </w:tcPr>
          <w:p w14:paraId="3EF370A9" w14:textId="77777777" w:rsidR="00141CF6" w:rsidRDefault="00141CF6" w:rsidP="003C5DD3">
            <w:pPr>
              <w:jc w:val="center"/>
            </w:pPr>
          </w:p>
        </w:tc>
      </w:tr>
      <w:tr w:rsidR="00141CF6" w14:paraId="78F1AB56" w14:textId="77777777" w:rsidTr="002F3E2D">
        <w:trPr>
          <w:trHeight w:val="850"/>
        </w:trPr>
        <w:tc>
          <w:tcPr>
            <w:tcW w:w="1961" w:type="dxa"/>
          </w:tcPr>
          <w:p w14:paraId="59529A05" w14:textId="77777777" w:rsidR="00141CF6" w:rsidRDefault="00141CF6" w:rsidP="002F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 na podstawie, którego prowadzone są poza szkolne formy kształcenia ustawicznego</w:t>
            </w:r>
            <w:r w:rsidR="00F60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(w przypadku kursów)</w:t>
            </w:r>
          </w:p>
        </w:tc>
        <w:tc>
          <w:tcPr>
            <w:tcW w:w="7390" w:type="dxa"/>
            <w:gridSpan w:val="3"/>
          </w:tcPr>
          <w:p w14:paraId="50EB964B" w14:textId="77777777" w:rsidR="00141CF6" w:rsidRDefault="00141CF6" w:rsidP="003C5DD3">
            <w:pPr>
              <w:jc w:val="center"/>
            </w:pPr>
          </w:p>
        </w:tc>
      </w:tr>
      <w:tr w:rsidR="00743334" w14:paraId="3AD87400" w14:textId="77777777" w:rsidTr="002F3E2D">
        <w:trPr>
          <w:trHeight w:val="850"/>
        </w:trPr>
        <w:tc>
          <w:tcPr>
            <w:tcW w:w="1961" w:type="dxa"/>
          </w:tcPr>
          <w:p w14:paraId="7C54E736" w14:textId="64AD4419" w:rsidR="00743334" w:rsidRDefault="00743334" w:rsidP="002F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Posiadanie wpisu do</w:t>
            </w:r>
            <w:r w:rsidRPr="00743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rejestru Bazy Usług Rozwojowych (BUR), utworzonej przez Polską Agencję Rozwoju Przedsiębiorczości w zakresie świadczenia usług szkoleniowych.</w:t>
            </w:r>
          </w:p>
        </w:tc>
        <w:tc>
          <w:tcPr>
            <w:tcW w:w="7390" w:type="dxa"/>
            <w:gridSpan w:val="3"/>
          </w:tcPr>
          <w:p w14:paraId="60370C1C" w14:textId="468406D7" w:rsidR="00743334" w:rsidRDefault="00743334" w:rsidP="00743334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C5DD3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3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Tak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3C5DD3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3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</w:t>
            </w:r>
          </w:p>
        </w:tc>
      </w:tr>
      <w:tr w:rsidR="002F3E2D" w14:paraId="6D2B2624" w14:textId="77777777" w:rsidTr="003C5DD3">
        <w:trPr>
          <w:trHeight w:val="850"/>
        </w:trPr>
        <w:tc>
          <w:tcPr>
            <w:tcW w:w="9351" w:type="dxa"/>
            <w:gridSpan w:val="4"/>
          </w:tcPr>
          <w:p w14:paraId="6A46F841" w14:textId="77777777" w:rsidR="002F3E2D" w:rsidRPr="00204E7A" w:rsidRDefault="002F3E2D" w:rsidP="002F3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E7A">
              <w:rPr>
                <w:rFonts w:ascii="Times New Roman" w:hAnsi="Times New Roman" w:cs="Times New Roman"/>
                <w:b/>
                <w:sz w:val="28"/>
                <w:szCs w:val="28"/>
              </w:rPr>
              <w:t>Program</w:t>
            </w:r>
          </w:p>
          <w:p w14:paraId="3FAEB2C0" w14:textId="77777777" w:rsidR="002F3E2D" w:rsidRPr="003C5DD3" w:rsidRDefault="002F3E2D" w:rsidP="002F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C4120" w14:textId="7EBA1811" w:rsidR="002F3E2D" w:rsidRPr="00204E7A" w:rsidRDefault="002F3E2D" w:rsidP="00DA3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D3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 w:rsidRPr="003C5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Kursu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A35F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C5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D3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E7A">
              <w:rPr>
                <w:rFonts w:ascii="Times New Roman" w:hAnsi="Times New Roman" w:cs="Times New Roman"/>
                <w:b/>
                <w:sz w:val="28"/>
                <w:szCs w:val="28"/>
              </w:rPr>
              <w:t>Studiów</w:t>
            </w:r>
            <w:r w:rsidRPr="003C5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E7A">
              <w:rPr>
                <w:rFonts w:ascii="Times New Roman" w:hAnsi="Times New Roman" w:cs="Times New Roman"/>
                <w:b/>
                <w:sz w:val="28"/>
                <w:szCs w:val="28"/>
              </w:rPr>
              <w:t>podyplomowych</w:t>
            </w:r>
            <w:r w:rsidR="00DA3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DA35F2" w:rsidRPr="003C5DD3">
              <w:rPr>
                <w:rFonts w:ascii="Times New Roman" w:hAnsi="Times New Roman" w:cs="Times New Roman"/>
                <w:sz w:val="28"/>
                <w:szCs w:val="28"/>
              </w:rPr>
              <w:sym w:font="Symbol" w:char="F07F"/>
            </w:r>
            <w:r w:rsidR="00DA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5F2" w:rsidRPr="00DA3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Egzamin</w:t>
            </w:r>
          </w:p>
        </w:tc>
      </w:tr>
      <w:tr w:rsidR="003C5DD3" w14:paraId="41591347" w14:textId="77777777" w:rsidTr="002F3E2D">
        <w:tc>
          <w:tcPr>
            <w:tcW w:w="2031" w:type="dxa"/>
            <w:gridSpan w:val="2"/>
          </w:tcPr>
          <w:p w14:paraId="2B6311CA" w14:textId="77777777" w:rsidR="003C5DD3" w:rsidRPr="00C62015" w:rsidRDefault="003C5D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015">
              <w:rPr>
                <w:rFonts w:ascii="Times New Roman" w:hAnsi="Times New Roman" w:cs="Times New Roman"/>
                <w:b/>
                <w:sz w:val="20"/>
                <w:szCs w:val="20"/>
              </w:rPr>
              <w:t>Nazwa formy kształcenia ustawicznego</w:t>
            </w:r>
            <w:r w:rsidR="00C62015" w:rsidRPr="00C62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20" w:type="dxa"/>
            <w:gridSpan w:val="2"/>
          </w:tcPr>
          <w:p w14:paraId="12AE3CA4" w14:textId="77777777" w:rsidR="003C5DD3" w:rsidRPr="003C5DD3" w:rsidRDefault="003C5DD3">
            <w:pPr>
              <w:rPr>
                <w:rFonts w:ascii="Times New Roman" w:hAnsi="Times New Roman" w:cs="Times New Roman"/>
              </w:rPr>
            </w:pPr>
          </w:p>
        </w:tc>
      </w:tr>
      <w:tr w:rsidR="00555C91" w14:paraId="7CFDE808" w14:textId="77777777" w:rsidTr="002F3E2D">
        <w:tc>
          <w:tcPr>
            <w:tcW w:w="2031" w:type="dxa"/>
            <w:gridSpan w:val="2"/>
          </w:tcPr>
          <w:p w14:paraId="72A45CB8" w14:textId="1989313C" w:rsidR="00555C91" w:rsidRPr="00C62015" w:rsidRDefault="00555C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prowadzenia zajęć (online, stacjonarnie)</w:t>
            </w:r>
          </w:p>
        </w:tc>
        <w:tc>
          <w:tcPr>
            <w:tcW w:w="7320" w:type="dxa"/>
            <w:gridSpan w:val="2"/>
          </w:tcPr>
          <w:p w14:paraId="2685FB14" w14:textId="77777777" w:rsidR="00555C91" w:rsidRPr="003C5DD3" w:rsidRDefault="00555C91">
            <w:pPr>
              <w:rPr>
                <w:rFonts w:ascii="Times New Roman" w:hAnsi="Times New Roman" w:cs="Times New Roman"/>
              </w:rPr>
            </w:pPr>
          </w:p>
        </w:tc>
      </w:tr>
      <w:tr w:rsidR="00555C91" w14:paraId="10006437" w14:textId="77777777" w:rsidTr="002F3E2D">
        <w:tc>
          <w:tcPr>
            <w:tcW w:w="2031" w:type="dxa"/>
            <w:gridSpan w:val="2"/>
          </w:tcPr>
          <w:p w14:paraId="7ABDE218" w14:textId="2DC89A0B" w:rsidR="00555C91" w:rsidRDefault="00555C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 szkolenia </w:t>
            </w:r>
            <w:r w:rsidR="00743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/studiów podyplomowych / egzaminu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(adres)</w:t>
            </w:r>
          </w:p>
        </w:tc>
        <w:tc>
          <w:tcPr>
            <w:tcW w:w="7320" w:type="dxa"/>
            <w:gridSpan w:val="2"/>
          </w:tcPr>
          <w:p w14:paraId="61979A1E" w14:textId="77777777" w:rsidR="00555C91" w:rsidRPr="003C5DD3" w:rsidRDefault="00555C91">
            <w:pPr>
              <w:rPr>
                <w:rFonts w:ascii="Times New Roman" w:hAnsi="Times New Roman" w:cs="Times New Roman"/>
              </w:rPr>
            </w:pPr>
          </w:p>
        </w:tc>
      </w:tr>
      <w:tr w:rsidR="001C3BF1" w14:paraId="30924B1D" w14:textId="77777777" w:rsidTr="002F3E2D">
        <w:tc>
          <w:tcPr>
            <w:tcW w:w="2031" w:type="dxa"/>
            <w:gridSpan w:val="2"/>
          </w:tcPr>
          <w:p w14:paraId="0D582179" w14:textId="13858F6D" w:rsidR="001C3BF1" w:rsidRDefault="001C3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godzin przypadająca na jednego uczestnika</w:t>
            </w:r>
          </w:p>
        </w:tc>
        <w:tc>
          <w:tcPr>
            <w:tcW w:w="7320" w:type="dxa"/>
            <w:gridSpan w:val="2"/>
          </w:tcPr>
          <w:p w14:paraId="0908C5A0" w14:textId="77777777" w:rsidR="001C3BF1" w:rsidRPr="003C5DD3" w:rsidRDefault="001C3BF1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1A3C7B7C" w14:textId="77777777" w:rsidTr="002F3E2D">
        <w:tc>
          <w:tcPr>
            <w:tcW w:w="2031" w:type="dxa"/>
            <w:gridSpan w:val="2"/>
          </w:tcPr>
          <w:p w14:paraId="1145715F" w14:textId="6EED4BFA" w:rsidR="00C62015" w:rsidRPr="00C62015" w:rsidRDefault="00A64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Proponowany termin odbycia </w:t>
            </w:r>
            <w:r w:rsidR="00743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kształcenia ustawicznego</w:t>
            </w:r>
          </w:p>
        </w:tc>
        <w:tc>
          <w:tcPr>
            <w:tcW w:w="7320" w:type="dxa"/>
            <w:gridSpan w:val="2"/>
          </w:tcPr>
          <w:p w14:paraId="301B168A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1C3BF1" w14:paraId="4F8E9725" w14:textId="77777777" w:rsidTr="001C3BF1">
        <w:trPr>
          <w:trHeight w:val="639"/>
        </w:trPr>
        <w:tc>
          <w:tcPr>
            <w:tcW w:w="2031" w:type="dxa"/>
            <w:gridSpan w:val="2"/>
          </w:tcPr>
          <w:p w14:paraId="2812663B" w14:textId="73DB94C2" w:rsidR="001C3BF1" w:rsidRDefault="001C3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 kształcenia</w:t>
            </w:r>
          </w:p>
        </w:tc>
        <w:tc>
          <w:tcPr>
            <w:tcW w:w="7320" w:type="dxa"/>
            <w:gridSpan w:val="2"/>
          </w:tcPr>
          <w:p w14:paraId="64E8BC59" w14:textId="77777777" w:rsidR="001C3BF1" w:rsidRPr="003C5DD3" w:rsidRDefault="001C3BF1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7800B9C6" w14:textId="77777777" w:rsidTr="002F3E2D">
        <w:trPr>
          <w:trHeight w:val="491"/>
        </w:trPr>
        <w:tc>
          <w:tcPr>
            <w:tcW w:w="2031" w:type="dxa"/>
            <w:gridSpan w:val="2"/>
            <w:vMerge w:val="restart"/>
          </w:tcPr>
          <w:p w14:paraId="1D5A053D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7A9B0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58513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F1653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841B2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D37D0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2DA7C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4C287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79C13" w14:textId="77777777" w:rsidR="00C62015" w:rsidRPr="00C62015" w:rsidRDefault="00C62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CB2F02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015">
              <w:rPr>
                <w:rFonts w:ascii="Times New Roman" w:hAnsi="Times New Roman" w:cs="Times New Roman"/>
                <w:b/>
                <w:sz w:val="20"/>
                <w:szCs w:val="20"/>
              </w:rPr>
              <w:t>Plan nauczania</w:t>
            </w:r>
          </w:p>
        </w:tc>
        <w:tc>
          <w:tcPr>
            <w:tcW w:w="7320" w:type="dxa"/>
            <w:gridSpan w:val="2"/>
          </w:tcPr>
          <w:p w14:paraId="0ED76314" w14:textId="44E964F0" w:rsidR="00C62015" w:rsidRPr="00204E7A" w:rsidRDefault="00C62015" w:rsidP="003C5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 </w:t>
            </w:r>
            <w:r w:rsidR="00DA35F2">
              <w:rPr>
                <w:rFonts w:ascii="Times New Roman" w:hAnsi="Times New Roman" w:cs="Times New Roman"/>
                <w:b/>
                <w:sz w:val="28"/>
                <w:szCs w:val="28"/>
              </w:rPr>
              <w:t>kursu</w:t>
            </w:r>
            <w:r w:rsidRPr="00204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studiów podyplomowych</w:t>
            </w:r>
            <w:r w:rsidR="001C3B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egzaminu</w:t>
            </w:r>
          </w:p>
        </w:tc>
      </w:tr>
      <w:tr w:rsidR="00C62015" w14:paraId="4E5E5DC8" w14:textId="77777777" w:rsidTr="0037558F">
        <w:tc>
          <w:tcPr>
            <w:tcW w:w="2031" w:type="dxa"/>
            <w:gridSpan w:val="2"/>
            <w:vMerge/>
          </w:tcPr>
          <w:p w14:paraId="4EE3D405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15499DA9" w14:textId="77777777" w:rsidR="00C62015" w:rsidRPr="003C5DD3" w:rsidRDefault="0037558F" w:rsidP="0037558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</w:t>
            </w:r>
          </w:p>
        </w:tc>
        <w:tc>
          <w:tcPr>
            <w:tcW w:w="1129" w:type="dxa"/>
          </w:tcPr>
          <w:p w14:paraId="443207B4" w14:textId="77777777" w:rsidR="00C62015" w:rsidRPr="003C5DD3" w:rsidRDefault="0037558F" w:rsidP="00375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</w:tr>
      <w:tr w:rsidR="00C62015" w14:paraId="5863EDA7" w14:textId="77777777" w:rsidTr="0037558F">
        <w:tc>
          <w:tcPr>
            <w:tcW w:w="2031" w:type="dxa"/>
            <w:gridSpan w:val="2"/>
            <w:vMerge/>
          </w:tcPr>
          <w:p w14:paraId="15408FE2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68DC9CDA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727A4988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2F87BCF2" w14:textId="77777777" w:rsidTr="0037558F">
        <w:tc>
          <w:tcPr>
            <w:tcW w:w="2031" w:type="dxa"/>
            <w:gridSpan w:val="2"/>
            <w:vMerge/>
          </w:tcPr>
          <w:p w14:paraId="0CA0F444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15C78AF4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232A799A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1CDA7A75" w14:textId="77777777" w:rsidTr="0037558F">
        <w:tc>
          <w:tcPr>
            <w:tcW w:w="2031" w:type="dxa"/>
            <w:gridSpan w:val="2"/>
            <w:vMerge/>
          </w:tcPr>
          <w:p w14:paraId="05686C01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12041EE9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3227B21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1979AD02" w14:textId="77777777" w:rsidTr="0037558F">
        <w:tc>
          <w:tcPr>
            <w:tcW w:w="2031" w:type="dxa"/>
            <w:gridSpan w:val="2"/>
            <w:vMerge/>
          </w:tcPr>
          <w:p w14:paraId="04988957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6AD96FDF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32A5B0BA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579C1E00" w14:textId="77777777" w:rsidTr="0037558F">
        <w:tc>
          <w:tcPr>
            <w:tcW w:w="2031" w:type="dxa"/>
            <w:gridSpan w:val="2"/>
            <w:vMerge/>
          </w:tcPr>
          <w:p w14:paraId="6BEEEC9B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47F7F011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DC19C76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10D140AA" w14:textId="77777777" w:rsidTr="0037558F">
        <w:tc>
          <w:tcPr>
            <w:tcW w:w="2031" w:type="dxa"/>
            <w:gridSpan w:val="2"/>
            <w:vMerge/>
          </w:tcPr>
          <w:p w14:paraId="1B37DC9D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49173B1E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1B43BDB3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3BB9A584" w14:textId="77777777" w:rsidTr="0037558F">
        <w:tc>
          <w:tcPr>
            <w:tcW w:w="2031" w:type="dxa"/>
            <w:gridSpan w:val="2"/>
            <w:vMerge/>
          </w:tcPr>
          <w:p w14:paraId="46AA7BEB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1560CF20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3DF6AF8E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6FA10C41" w14:textId="77777777" w:rsidTr="0037558F">
        <w:tc>
          <w:tcPr>
            <w:tcW w:w="2031" w:type="dxa"/>
            <w:gridSpan w:val="2"/>
            <w:vMerge/>
          </w:tcPr>
          <w:p w14:paraId="5C0F8501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5A6E5F36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7479161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1905FD1A" w14:textId="77777777" w:rsidTr="0037558F">
        <w:tc>
          <w:tcPr>
            <w:tcW w:w="2031" w:type="dxa"/>
            <w:gridSpan w:val="2"/>
            <w:vMerge/>
          </w:tcPr>
          <w:p w14:paraId="10600789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4F0DD83A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12D1185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2B6DB978" w14:textId="77777777" w:rsidTr="0037558F">
        <w:tc>
          <w:tcPr>
            <w:tcW w:w="2031" w:type="dxa"/>
            <w:gridSpan w:val="2"/>
            <w:vMerge/>
          </w:tcPr>
          <w:p w14:paraId="15CB837F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3B8069B1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8637AE0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5B02D926" w14:textId="77777777" w:rsidTr="0037558F">
        <w:tc>
          <w:tcPr>
            <w:tcW w:w="2031" w:type="dxa"/>
            <w:gridSpan w:val="2"/>
            <w:vMerge/>
          </w:tcPr>
          <w:p w14:paraId="2B70FF1F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28F80987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E923B89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04AF4A20" w14:textId="77777777" w:rsidTr="0037558F">
        <w:tc>
          <w:tcPr>
            <w:tcW w:w="2031" w:type="dxa"/>
            <w:gridSpan w:val="2"/>
            <w:vMerge/>
          </w:tcPr>
          <w:p w14:paraId="1751739A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2ACCAAE5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8C4E5C4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4E6DEB7C" w14:textId="77777777" w:rsidTr="0037558F">
        <w:tc>
          <w:tcPr>
            <w:tcW w:w="2031" w:type="dxa"/>
            <w:gridSpan w:val="2"/>
            <w:vMerge/>
          </w:tcPr>
          <w:p w14:paraId="53BB70C3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58E1B916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6866F6F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0A125779" w14:textId="77777777" w:rsidTr="0037558F">
        <w:tc>
          <w:tcPr>
            <w:tcW w:w="2031" w:type="dxa"/>
            <w:gridSpan w:val="2"/>
            <w:vMerge/>
          </w:tcPr>
          <w:p w14:paraId="69EFDF0B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324C9186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3E778411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7CADAD49" w14:textId="77777777" w:rsidTr="0037558F">
        <w:tc>
          <w:tcPr>
            <w:tcW w:w="2031" w:type="dxa"/>
            <w:gridSpan w:val="2"/>
            <w:vMerge/>
          </w:tcPr>
          <w:p w14:paraId="7CB26185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62541DBB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00576DC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0142E89D" w14:textId="77777777" w:rsidTr="0037558F">
        <w:tc>
          <w:tcPr>
            <w:tcW w:w="2031" w:type="dxa"/>
            <w:gridSpan w:val="2"/>
            <w:vMerge/>
          </w:tcPr>
          <w:p w14:paraId="2DDDC1C8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2F5FDDAA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BC78B97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743682D7" w14:textId="77777777" w:rsidTr="0037558F">
        <w:tc>
          <w:tcPr>
            <w:tcW w:w="2031" w:type="dxa"/>
            <w:gridSpan w:val="2"/>
            <w:vMerge/>
          </w:tcPr>
          <w:p w14:paraId="7EE290D2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54DAB490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54DC975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2A2E3FDB" w14:textId="77777777" w:rsidTr="0037558F">
        <w:tc>
          <w:tcPr>
            <w:tcW w:w="2031" w:type="dxa"/>
            <w:gridSpan w:val="2"/>
            <w:vMerge/>
          </w:tcPr>
          <w:p w14:paraId="6A465D2D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287176EB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23EBDA9B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694E32BA" w14:textId="77777777" w:rsidTr="0037558F">
        <w:tc>
          <w:tcPr>
            <w:tcW w:w="2031" w:type="dxa"/>
            <w:gridSpan w:val="2"/>
            <w:vMerge/>
          </w:tcPr>
          <w:p w14:paraId="4B547C57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0332EFE6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429F94F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7393B98D" w14:textId="77777777" w:rsidTr="0037558F">
        <w:tc>
          <w:tcPr>
            <w:tcW w:w="2031" w:type="dxa"/>
            <w:gridSpan w:val="2"/>
            <w:vMerge/>
          </w:tcPr>
          <w:p w14:paraId="77FCF10B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3DB82D48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DADE76A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0CC795EB" w14:textId="77777777" w:rsidTr="0037558F">
        <w:tc>
          <w:tcPr>
            <w:tcW w:w="2031" w:type="dxa"/>
            <w:gridSpan w:val="2"/>
            <w:vMerge/>
          </w:tcPr>
          <w:p w14:paraId="05425395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5C8D2A42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2E9B097C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434DFC6D" w14:textId="77777777" w:rsidTr="0037558F">
        <w:tc>
          <w:tcPr>
            <w:tcW w:w="2031" w:type="dxa"/>
            <w:gridSpan w:val="2"/>
            <w:vMerge/>
          </w:tcPr>
          <w:p w14:paraId="5FCF10DE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25C6ECD7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B78C5ED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6D2E5F0D" w14:textId="77777777" w:rsidTr="0037558F">
        <w:tc>
          <w:tcPr>
            <w:tcW w:w="2031" w:type="dxa"/>
            <w:gridSpan w:val="2"/>
            <w:vMerge/>
          </w:tcPr>
          <w:p w14:paraId="21D9A795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35FECBA2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AD6CACA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22F6F0E7" w14:textId="77777777" w:rsidTr="0037558F">
        <w:tc>
          <w:tcPr>
            <w:tcW w:w="2031" w:type="dxa"/>
            <w:gridSpan w:val="2"/>
            <w:vMerge/>
          </w:tcPr>
          <w:p w14:paraId="2701745A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7DD979A2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1B1C2CFF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4717DC61" w14:textId="77777777" w:rsidTr="0037558F">
        <w:tc>
          <w:tcPr>
            <w:tcW w:w="2031" w:type="dxa"/>
            <w:gridSpan w:val="2"/>
            <w:vMerge/>
          </w:tcPr>
          <w:p w14:paraId="7684A595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59D132E6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499A7F71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3D3C3A33" w14:textId="77777777" w:rsidTr="0037558F">
        <w:tc>
          <w:tcPr>
            <w:tcW w:w="2031" w:type="dxa"/>
            <w:gridSpan w:val="2"/>
            <w:vMerge/>
          </w:tcPr>
          <w:p w14:paraId="796E5644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18F07786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C261D3B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4F11347A" w14:textId="77777777" w:rsidTr="0037558F">
        <w:tc>
          <w:tcPr>
            <w:tcW w:w="2031" w:type="dxa"/>
            <w:gridSpan w:val="2"/>
            <w:vMerge/>
          </w:tcPr>
          <w:p w14:paraId="4A91813B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4B1791F2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246BEC3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660F94A6" w14:textId="77777777" w:rsidTr="0037558F">
        <w:tc>
          <w:tcPr>
            <w:tcW w:w="2031" w:type="dxa"/>
            <w:gridSpan w:val="2"/>
            <w:vMerge/>
          </w:tcPr>
          <w:p w14:paraId="62170CE7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2956D8EE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3CCE23B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09BD20DA" w14:textId="77777777" w:rsidTr="0037558F">
        <w:tc>
          <w:tcPr>
            <w:tcW w:w="2031" w:type="dxa"/>
            <w:gridSpan w:val="2"/>
            <w:vMerge/>
          </w:tcPr>
          <w:p w14:paraId="7EC68C60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22044A8B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19AC8027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364848D5" w14:textId="77777777" w:rsidTr="0037558F">
        <w:tc>
          <w:tcPr>
            <w:tcW w:w="2031" w:type="dxa"/>
            <w:gridSpan w:val="2"/>
            <w:vMerge/>
          </w:tcPr>
          <w:p w14:paraId="37A20604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5DCD917B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32530735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05D157FC" w14:textId="77777777" w:rsidTr="0037558F">
        <w:tc>
          <w:tcPr>
            <w:tcW w:w="2031" w:type="dxa"/>
            <w:gridSpan w:val="2"/>
            <w:vMerge/>
          </w:tcPr>
          <w:p w14:paraId="0E1EDF49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5168A712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36DE362E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184A4761" w14:textId="77777777" w:rsidTr="0037558F">
        <w:tc>
          <w:tcPr>
            <w:tcW w:w="2031" w:type="dxa"/>
            <w:gridSpan w:val="2"/>
            <w:vMerge/>
          </w:tcPr>
          <w:p w14:paraId="4B2906C8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7FF6153F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1E9A15FD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3552E6AC" w14:textId="77777777" w:rsidTr="0037558F">
        <w:tc>
          <w:tcPr>
            <w:tcW w:w="2031" w:type="dxa"/>
            <w:gridSpan w:val="2"/>
            <w:vMerge/>
          </w:tcPr>
          <w:p w14:paraId="74A11E1D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640D427B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BBC63F0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3ABC8355" w14:textId="77777777" w:rsidTr="0037558F">
        <w:tc>
          <w:tcPr>
            <w:tcW w:w="2031" w:type="dxa"/>
            <w:gridSpan w:val="2"/>
            <w:vMerge/>
          </w:tcPr>
          <w:p w14:paraId="48683152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6038F2A6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3C1BEAC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C62015" w14:paraId="1FC05BE2" w14:textId="77777777" w:rsidTr="0037558F">
        <w:tc>
          <w:tcPr>
            <w:tcW w:w="2031" w:type="dxa"/>
            <w:gridSpan w:val="2"/>
            <w:vMerge/>
          </w:tcPr>
          <w:p w14:paraId="6D072C38" w14:textId="77777777" w:rsidR="00C62015" w:rsidRPr="00C62015" w:rsidRDefault="00C62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1" w:type="dxa"/>
          </w:tcPr>
          <w:p w14:paraId="4738401A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40004AE" w14:textId="77777777" w:rsidR="00C62015" w:rsidRPr="003C5DD3" w:rsidRDefault="00C62015">
            <w:pPr>
              <w:rPr>
                <w:rFonts w:ascii="Times New Roman" w:hAnsi="Times New Roman" w:cs="Times New Roman"/>
              </w:rPr>
            </w:pPr>
          </w:p>
        </w:tc>
      </w:tr>
      <w:tr w:rsidR="006707FF" w14:paraId="68019A4E" w14:textId="77777777" w:rsidTr="006707FF">
        <w:trPr>
          <w:trHeight w:val="270"/>
        </w:trPr>
        <w:tc>
          <w:tcPr>
            <w:tcW w:w="2031" w:type="dxa"/>
            <w:gridSpan w:val="2"/>
            <w:vMerge w:val="restart"/>
          </w:tcPr>
          <w:p w14:paraId="19063A04" w14:textId="318A74FA" w:rsidR="006707FF" w:rsidRPr="006707FF" w:rsidRDefault="00670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Efekty uczenia się, których sprawdzanie, których opanowanie będzie sprawdzane w procesie potwierdzania nabytej wiedzy i umiejętności</w:t>
            </w:r>
          </w:p>
        </w:tc>
        <w:tc>
          <w:tcPr>
            <w:tcW w:w="6191" w:type="dxa"/>
          </w:tcPr>
          <w:p w14:paraId="1EEC5860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C071D72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</w:tr>
      <w:tr w:rsidR="006707FF" w14:paraId="2B5698B0" w14:textId="77777777" w:rsidTr="006707FF">
        <w:trPr>
          <w:trHeight w:val="300"/>
        </w:trPr>
        <w:tc>
          <w:tcPr>
            <w:tcW w:w="2031" w:type="dxa"/>
            <w:gridSpan w:val="2"/>
            <w:vMerge/>
          </w:tcPr>
          <w:p w14:paraId="0AD62A6B" w14:textId="77777777" w:rsidR="006707FF" w:rsidRPr="006707FF" w:rsidRDefault="00670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1" w:type="dxa"/>
          </w:tcPr>
          <w:p w14:paraId="5525F6DA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2C7BFAF0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</w:tr>
      <w:tr w:rsidR="006707FF" w14:paraId="07927C59" w14:textId="77777777" w:rsidTr="006707FF">
        <w:trPr>
          <w:trHeight w:val="345"/>
        </w:trPr>
        <w:tc>
          <w:tcPr>
            <w:tcW w:w="2031" w:type="dxa"/>
            <w:gridSpan w:val="2"/>
            <w:vMerge/>
          </w:tcPr>
          <w:p w14:paraId="636AA0DC" w14:textId="77777777" w:rsidR="006707FF" w:rsidRPr="006707FF" w:rsidRDefault="00670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1" w:type="dxa"/>
          </w:tcPr>
          <w:p w14:paraId="0CA9FC7B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7047A504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</w:tr>
      <w:tr w:rsidR="006707FF" w14:paraId="7C7C3912" w14:textId="77777777" w:rsidTr="00DA35F2">
        <w:trPr>
          <w:trHeight w:val="346"/>
        </w:trPr>
        <w:tc>
          <w:tcPr>
            <w:tcW w:w="2031" w:type="dxa"/>
            <w:gridSpan w:val="2"/>
            <w:vMerge/>
          </w:tcPr>
          <w:p w14:paraId="18E08B3D" w14:textId="77777777" w:rsidR="006707FF" w:rsidRPr="006707FF" w:rsidRDefault="00670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1" w:type="dxa"/>
          </w:tcPr>
          <w:p w14:paraId="794A67B7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3679DF67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</w:tr>
      <w:tr w:rsidR="006707FF" w14:paraId="62190484" w14:textId="77777777" w:rsidTr="006707FF">
        <w:trPr>
          <w:trHeight w:val="315"/>
        </w:trPr>
        <w:tc>
          <w:tcPr>
            <w:tcW w:w="2031" w:type="dxa"/>
            <w:gridSpan w:val="2"/>
            <w:vMerge/>
          </w:tcPr>
          <w:p w14:paraId="10BE468E" w14:textId="77777777" w:rsidR="006707FF" w:rsidRPr="006707FF" w:rsidRDefault="00670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1" w:type="dxa"/>
          </w:tcPr>
          <w:p w14:paraId="6EA55CC5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58E4F1B1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</w:tr>
      <w:tr w:rsidR="006707FF" w14:paraId="4E39CC3B" w14:textId="77777777" w:rsidTr="00DA35F2">
        <w:trPr>
          <w:trHeight w:val="384"/>
        </w:trPr>
        <w:tc>
          <w:tcPr>
            <w:tcW w:w="2031" w:type="dxa"/>
            <w:gridSpan w:val="2"/>
            <w:vMerge/>
          </w:tcPr>
          <w:p w14:paraId="40BEFCB4" w14:textId="77777777" w:rsidR="006707FF" w:rsidRPr="006707FF" w:rsidRDefault="00670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1" w:type="dxa"/>
          </w:tcPr>
          <w:p w14:paraId="79F1655F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3CCAE180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</w:tr>
      <w:tr w:rsidR="006707FF" w14:paraId="7A65EC61" w14:textId="77777777" w:rsidTr="0037558F">
        <w:trPr>
          <w:trHeight w:val="270"/>
        </w:trPr>
        <w:tc>
          <w:tcPr>
            <w:tcW w:w="2031" w:type="dxa"/>
            <w:gridSpan w:val="2"/>
            <w:vMerge/>
          </w:tcPr>
          <w:p w14:paraId="4D125347" w14:textId="77777777" w:rsidR="006707FF" w:rsidRPr="006707FF" w:rsidRDefault="00670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1" w:type="dxa"/>
          </w:tcPr>
          <w:p w14:paraId="5311A887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77B25CC" w14:textId="77777777" w:rsidR="006707FF" w:rsidRPr="003C5DD3" w:rsidRDefault="006707FF">
            <w:pPr>
              <w:rPr>
                <w:rFonts w:ascii="Times New Roman" w:hAnsi="Times New Roman" w:cs="Times New Roman"/>
              </w:rPr>
            </w:pPr>
          </w:p>
        </w:tc>
      </w:tr>
      <w:tr w:rsidR="001C3BF1" w14:paraId="4391AC9D" w14:textId="77777777" w:rsidTr="001C3BF1">
        <w:trPr>
          <w:trHeight w:val="2147"/>
        </w:trPr>
        <w:tc>
          <w:tcPr>
            <w:tcW w:w="2031" w:type="dxa"/>
            <w:gridSpan w:val="2"/>
          </w:tcPr>
          <w:p w14:paraId="58778233" w14:textId="491339BA" w:rsidR="001C3BF1" w:rsidRPr="001C3BF1" w:rsidRDefault="001C3B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B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egzaminu</w:t>
            </w:r>
          </w:p>
        </w:tc>
        <w:tc>
          <w:tcPr>
            <w:tcW w:w="6191" w:type="dxa"/>
          </w:tcPr>
          <w:p w14:paraId="7BCAB717" w14:textId="77777777" w:rsidR="001C3BF1" w:rsidRPr="003C5DD3" w:rsidRDefault="001C3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2ADEE205" w14:textId="77777777" w:rsidR="001C3BF1" w:rsidRPr="003C5DD3" w:rsidRDefault="001C3BF1">
            <w:pPr>
              <w:rPr>
                <w:rFonts w:ascii="Times New Roman" w:hAnsi="Times New Roman" w:cs="Times New Roman"/>
              </w:rPr>
            </w:pPr>
          </w:p>
        </w:tc>
      </w:tr>
      <w:tr w:rsidR="00DA35F2" w14:paraId="05D897AE" w14:textId="77777777" w:rsidTr="001C3BF1">
        <w:trPr>
          <w:trHeight w:val="2147"/>
        </w:trPr>
        <w:tc>
          <w:tcPr>
            <w:tcW w:w="2031" w:type="dxa"/>
            <w:gridSpan w:val="2"/>
          </w:tcPr>
          <w:p w14:paraId="5D540CE1" w14:textId="77777777" w:rsidR="00DA35F2" w:rsidRDefault="00DA3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Efekty uczenia się zgodnie z art. 160 ust. 2 ustawy z dnia 20 lipca 2018 r. – Prawo o szkolnictwie wyższymi nauce </w:t>
            </w:r>
          </w:p>
          <w:p w14:paraId="3D5D66CD" w14:textId="129C37FA" w:rsidR="00DA35F2" w:rsidRPr="001C3BF1" w:rsidRDefault="00DA3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(dot. studiów podyplomowych) </w:t>
            </w:r>
          </w:p>
        </w:tc>
        <w:tc>
          <w:tcPr>
            <w:tcW w:w="6191" w:type="dxa"/>
          </w:tcPr>
          <w:p w14:paraId="433D8D21" w14:textId="77777777" w:rsidR="00DA35F2" w:rsidRPr="003C5DD3" w:rsidRDefault="00DA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2B5C0FD8" w14:textId="77777777" w:rsidR="00DA35F2" w:rsidRPr="003C5DD3" w:rsidRDefault="00DA35F2">
            <w:pPr>
              <w:rPr>
                <w:rFonts w:ascii="Times New Roman" w:hAnsi="Times New Roman" w:cs="Times New Roman"/>
              </w:rPr>
            </w:pPr>
          </w:p>
        </w:tc>
      </w:tr>
      <w:tr w:rsidR="003C5DD3" w14:paraId="4A0151A5" w14:textId="77777777" w:rsidTr="002F3E2D">
        <w:trPr>
          <w:trHeight w:val="1112"/>
        </w:trPr>
        <w:tc>
          <w:tcPr>
            <w:tcW w:w="2031" w:type="dxa"/>
            <w:gridSpan w:val="2"/>
          </w:tcPr>
          <w:p w14:paraId="3191AA52" w14:textId="77777777" w:rsidR="003C5DD3" w:rsidRPr="00C62015" w:rsidRDefault="003C5D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015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</w:t>
            </w:r>
          </w:p>
        </w:tc>
        <w:tc>
          <w:tcPr>
            <w:tcW w:w="7320" w:type="dxa"/>
            <w:gridSpan w:val="2"/>
          </w:tcPr>
          <w:p w14:paraId="3C3FCEA0" w14:textId="77777777" w:rsidR="003C5DD3" w:rsidRDefault="003C5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egzamin wewnętrzny</w:t>
            </w:r>
          </w:p>
          <w:p w14:paraId="76E6AADC" w14:textId="77777777" w:rsidR="003C5DD3" w:rsidRDefault="003C5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frekwencja</w:t>
            </w:r>
          </w:p>
          <w:p w14:paraId="0A35B8DB" w14:textId="77777777" w:rsidR="003C5DD3" w:rsidRPr="003C5DD3" w:rsidRDefault="003C5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inne, tj.: ………………………………………</w:t>
            </w:r>
          </w:p>
        </w:tc>
      </w:tr>
      <w:tr w:rsidR="00AB3E9A" w14:paraId="6957F8A1" w14:textId="77777777" w:rsidTr="002F3E2D">
        <w:trPr>
          <w:trHeight w:val="1112"/>
        </w:trPr>
        <w:tc>
          <w:tcPr>
            <w:tcW w:w="2031" w:type="dxa"/>
            <w:gridSpan w:val="2"/>
          </w:tcPr>
          <w:p w14:paraId="2FA6079A" w14:textId="77777777" w:rsidR="00AB3E9A" w:rsidRPr="00C62015" w:rsidRDefault="00AB3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0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Koszt formy kształcenia ustawicznego (netto)</w:t>
            </w:r>
          </w:p>
        </w:tc>
        <w:tc>
          <w:tcPr>
            <w:tcW w:w="7320" w:type="dxa"/>
            <w:gridSpan w:val="2"/>
          </w:tcPr>
          <w:p w14:paraId="0F7E5E90" w14:textId="77777777" w:rsidR="00AB3E9A" w:rsidRDefault="00AB3E9A" w:rsidP="00AB3E9A">
            <w:pPr>
              <w:rPr>
                <w:rFonts w:ascii="Times New Roman" w:hAnsi="Times New Roman" w:cs="Times New Roman"/>
              </w:rPr>
            </w:pPr>
          </w:p>
          <w:p w14:paraId="7DFE75F4" w14:textId="77777777" w:rsidR="00AB3E9A" w:rsidRDefault="00AB3E9A" w:rsidP="00AB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………………………… złotych. </w:t>
            </w:r>
          </w:p>
          <w:p w14:paraId="260001F6" w14:textId="6AE623EE" w:rsidR="00AB3E9A" w:rsidRDefault="00DA35F2" w:rsidP="00AB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formy kształcenia ustawicznego</w:t>
            </w:r>
            <w:r w:rsidR="00AB3E9A">
              <w:rPr>
                <w:rFonts w:ascii="Times New Roman" w:hAnsi="Times New Roman" w:cs="Times New Roman"/>
              </w:rPr>
              <w:t xml:space="preserve"> nie zawiera kosztów wyżywienia, zakwaterowania, przejazdu. </w:t>
            </w:r>
          </w:p>
        </w:tc>
      </w:tr>
    </w:tbl>
    <w:p w14:paraId="6EEA3684" w14:textId="77777777" w:rsidR="00204E7A" w:rsidRDefault="00204E7A"/>
    <w:p w14:paraId="2A3A53BA" w14:textId="77777777" w:rsidR="00204E7A" w:rsidRDefault="00204E7A"/>
    <w:p w14:paraId="1AAABE18" w14:textId="77777777" w:rsidR="00204E7A" w:rsidRDefault="00204E7A"/>
    <w:p w14:paraId="7CEA8489" w14:textId="77777777" w:rsidR="00743334" w:rsidRDefault="00743334"/>
    <w:p w14:paraId="234B690D" w14:textId="2D82C8AE" w:rsidR="00204E7A" w:rsidRPr="00204E7A" w:rsidRDefault="00204E7A" w:rsidP="00204E7A">
      <w:pPr>
        <w:spacing w:after="0"/>
        <w:rPr>
          <w:sz w:val="16"/>
          <w:szCs w:val="16"/>
        </w:rPr>
      </w:pPr>
      <w:r>
        <w:tab/>
      </w:r>
      <w:r>
        <w:tab/>
      </w:r>
      <w:r w:rsidRPr="00204E7A">
        <w:rPr>
          <w:sz w:val="16"/>
          <w:szCs w:val="16"/>
        </w:rPr>
        <w:tab/>
      </w:r>
      <w:r w:rsidRPr="00204E7A">
        <w:rPr>
          <w:sz w:val="16"/>
          <w:szCs w:val="16"/>
        </w:rPr>
        <w:tab/>
      </w:r>
      <w:r w:rsidRPr="00204E7A">
        <w:rPr>
          <w:sz w:val="16"/>
          <w:szCs w:val="16"/>
        </w:rPr>
        <w:tab/>
      </w:r>
      <w:r w:rsidRPr="00204E7A">
        <w:rPr>
          <w:sz w:val="16"/>
          <w:szCs w:val="16"/>
        </w:rPr>
        <w:tab/>
        <w:t>………………………………………………………………………………</w:t>
      </w:r>
      <w:r>
        <w:rPr>
          <w:sz w:val="16"/>
          <w:szCs w:val="16"/>
        </w:rPr>
        <w:t>………………………</w:t>
      </w:r>
    </w:p>
    <w:p w14:paraId="1F09D265" w14:textId="0B1C8963" w:rsidR="00204E7A" w:rsidRDefault="00204E7A" w:rsidP="00204E7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04E7A">
        <w:rPr>
          <w:sz w:val="16"/>
          <w:szCs w:val="16"/>
        </w:rPr>
        <w:tab/>
      </w:r>
      <w:r w:rsidRPr="00204E7A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204E7A">
        <w:rPr>
          <w:sz w:val="16"/>
          <w:szCs w:val="16"/>
        </w:rPr>
        <w:t xml:space="preserve">  </w:t>
      </w:r>
      <w:r w:rsidRPr="00204E7A">
        <w:rPr>
          <w:rFonts w:ascii="Times New Roman" w:hAnsi="Times New Roman" w:cs="Times New Roman"/>
          <w:sz w:val="16"/>
          <w:szCs w:val="16"/>
        </w:rPr>
        <w:t>(podpis osoby sporządzającej dokument, pieczęć firmowa)</w:t>
      </w:r>
    </w:p>
    <w:p w14:paraId="60CF41ED" w14:textId="0A210C53" w:rsidR="00555C91" w:rsidRDefault="00555C91" w:rsidP="00204E7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E27CDB" w14:textId="7BDCB9F1" w:rsidR="00555C91" w:rsidRDefault="00555C91" w:rsidP="00204E7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D65154" w14:textId="01FAEA3F" w:rsidR="00555C91" w:rsidRDefault="00555C91" w:rsidP="00204E7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1F9277D" w14:textId="1E6CAD86" w:rsidR="00555C91" w:rsidRDefault="00555C91" w:rsidP="00204E7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49A042" w14:textId="0386663C" w:rsidR="00555C91" w:rsidRDefault="00555C91" w:rsidP="00204E7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2378E3" w14:textId="77777777" w:rsidR="00D8580F" w:rsidRDefault="00D8580F" w:rsidP="00204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58EAE" w14:textId="77777777" w:rsidR="00D8580F" w:rsidRDefault="00D8580F" w:rsidP="00204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D764C" w14:textId="77777777" w:rsidR="00D8580F" w:rsidRDefault="00D8580F" w:rsidP="00204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7DFF00" w14:textId="7662DC2A" w:rsidR="00D8580F" w:rsidRPr="00743334" w:rsidRDefault="00D8580F" w:rsidP="00204E7A">
      <w:pPr>
        <w:spacing w:after="0"/>
        <w:rPr>
          <w:b/>
          <w:bCs/>
          <w:sz w:val="24"/>
          <w:szCs w:val="24"/>
        </w:rPr>
      </w:pPr>
      <w:r w:rsidRPr="00743334">
        <w:rPr>
          <w:rFonts w:ascii="Times New Roman" w:hAnsi="Times New Roman" w:cs="Times New Roman"/>
          <w:b/>
          <w:bCs/>
          <w:sz w:val="24"/>
          <w:szCs w:val="24"/>
        </w:rPr>
        <w:t xml:space="preserve">Załącznik wypełnia </w:t>
      </w:r>
      <w:r w:rsidR="00743334" w:rsidRPr="00743334">
        <w:rPr>
          <w:rFonts w:ascii="Times New Roman" w:hAnsi="Times New Roman" w:cs="Times New Roman"/>
          <w:b/>
          <w:bCs/>
          <w:sz w:val="24"/>
          <w:szCs w:val="24"/>
        </w:rPr>
        <w:t xml:space="preserve">i podpisuje </w:t>
      </w:r>
      <w:r w:rsidRPr="00743334">
        <w:rPr>
          <w:rFonts w:ascii="Times New Roman" w:hAnsi="Times New Roman" w:cs="Times New Roman"/>
          <w:b/>
          <w:bCs/>
          <w:sz w:val="24"/>
          <w:szCs w:val="24"/>
        </w:rPr>
        <w:t>realizator usługi kształcenia ustawicznego.</w:t>
      </w:r>
    </w:p>
    <w:sectPr w:rsidR="00D8580F" w:rsidRPr="007433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91B3" w14:textId="77777777" w:rsidR="00882BB9" w:rsidRDefault="00882BB9" w:rsidP="003C5DD3">
      <w:pPr>
        <w:spacing w:after="0" w:line="240" w:lineRule="auto"/>
      </w:pPr>
      <w:r>
        <w:separator/>
      </w:r>
    </w:p>
  </w:endnote>
  <w:endnote w:type="continuationSeparator" w:id="0">
    <w:p w14:paraId="17655C03" w14:textId="77777777" w:rsidR="00882BB9" w:rsidRDefault="00882BB9" w:rsidP="003C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668A" w14:textId="77777777" w:rsidR="00882BB9" w:rsidRDefault="00882BB9" w:rsidP="003C5DD3">
      <w:pPr>
        <w:spacing w:after="0" w:line="240" w:lineRule="auto"/>
      </w:pPr>
      <w:r>
        <w:separator/>
      </w:r>
    </w:p>
  </w:footnote>
  <w:footnote w:type="continuationSeparator" w:id="0">
    <w:p w14:paraId="64D53ED2" w14:textId="77777777" w:rsidR="00882BB9" w:rsidRDefault="00882BB9" w:rsidP="003C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9C61" w14:textId="27CF518F" w:rsidR="003C5DD3" w:rsidRPr="003C5DD3" w:rsidRDefault="003C5DD3" w:rsidP="003C5DD3">
    <w:pPr>
      <w:pStyle w:val="Nagwek"/>
      <w:jc w:val="center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 wp14:anchorId="31AF1476" wp14:editId="24B0CA3C">
          <wp:extent cx="1571625" cy="571500"/>
          <wp:effectExtent l="0" t="0" r="952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                                                                                   </w:t>
    </w:r>
    <w:r w:rsidR="0010678D">
      <w:rPr>
        <w:rFonts w:ascii="Times New Roman" w:hAnsi="Times New Roman" w:cs="Times New Roman"/>
      </w:rPr>
      <w:t xml:space="preserve">Załącznik nr </w:t>
    </w:r>
    <w:r w:rsidR="00DA35F2">
      <w:rPr>
        <w:rFonts w:ascii="Times New Roman" w:hAnsi="Times New Roman"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D3"/>
    <w:rsid w:val="000E287E"/>
    <w:rsid w:val="0010678D"/>
    <w:rsid w:val="001329D2"/>
    <w:rsid w:val="00141CF6"/>
    <w:rsid w:val="001C3BF1"/>
    <w:rsid w:val="001D01FC"/>
    <w:rsid w:val="00204E7A"/>
    <w:rsid w:val="002F3E2D"/>
    <w:rsid w:val="003220EC"/>
    <w:rsid w:val="0037558F"/>
    <w:rsid w:val="003774F4"/>
    <w:rsid w:val="003C5DD3"/>
    <w:rsid w:val="00555C91"/>
    <w:rsid w:val="006206E0"/>
    <w:rsid w:val="006707FF"/>
    <w:rsid w:val="00743334"/>
    <w:rsid w:val="007D1331"/>
    <w:rsid w:val="00846A6A"/>
    <w:rsid w:val="00882BB9"/>
    <w:rsid w:val="008A5D1E"/>
    <w:rsid w:val="008B46D0"/>
    <w:rsid w:val="008C4FCB"/>
    <w:rsid w:val="00A62816"/>
    <w:rsid w:val="00A64A11"/>
    <w:rsid w:val="00A93F14"/>
    <w:rsid w:val="00AB3E9A"/>
    <w:rsid w:val="00C62015"/>
    <w:rsid w:val="00D8580F"/>
    <w:rsid w:val="00DA35F2"/>
    <w:rsid w:val="00EB337B"/>
    <w:rsid w:val="00F6029F"/>
    <w:rsid w:val="00F7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E4199"/>
  <w15:chartTrackingRefBased/>
  <w15:docId w15:val="{58445D98-C41A-4389-854A-0FF2B88B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DD3"/>
  </w:style>
  <w:style w:type="paragraph" w:styleId="Stopka">
    <w:name w:val="footer"/>
    <w:basedOn w:val="Normalny"/>
    <w:link w:val="StopkaZnak"/>
    <w:uiPriority w:val="99"/>
    <w:unhideWhenUsed/>
    <w:rsid w:val="003C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Małgorzata</cp:lastModifiedBy>
  <cp:revision>7</cp:revision>
  <cp:lastPrinted>2026-02-26T12:43:00Z</cp:lastPrinted>
  <dcterms:created xsi:type="dcterms:W3CDTF">2022-04-06T10:09:00Z</dcterms:created>
  <dcterms:modified xsi:type="dcterms:W3CDTF">2026-02-26T12:52:00Z</dcterms:modified>
</cp:coreProperties>
</file>