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961"/>
        <w:gridCol w:w="70"/>
        <w:gridCol w:w="6191"/>
        <w:gridCol w:w="1129"/>
      </w:tblGrid>
      <w:tr w:rsidR="002F3E2D" w:rsidTr="002F3E2D">
        <w:trPr>
          <w:trHeight w:val="850"/>
        </w:trPr>
        <w:tc>
          <w:tcPr>
            <w:tcW w:w="1961" w:type="dxa"/>
          </w:tcPr>
          <w:p w:rsidR="002F3E2D" w:rsidRPr="002F3E2D" w:rsidRDefault="002F3E2D" w:rsidP="002F3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2D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 szkoleniowej/uczelni</w:t>
            </w:r>
          </w:p>
        </w:tc>
        <w:tc>
          <w:tcPr>
            <w:tcW w:w="7390" w:type="dxa"/>
            <w:gridSpan w:val="3"/>
          </w:tcPr>
          <w:p w:rsidR="002F3E2D" w:rsidRDefault="002F3E2D" w:rsidP="003C5DD3">
            <w:pPr>
              <w:jc w:val="center"/>
            </w:pPr>
          </w:p>
        </w:tc>
      </w:tr>
      <w:tr w:rsidR="00141CF6" w:rsidTr="002F3E2D">
        <w:trPr>
          <w:trHeight w:val="850"/>
        </w:trPr>
        <w:tc>
          <w:tcPr>
            <w:tcW w:w="1961" w:type="dxa"/>
          </w:tcPr>
          <w:p w:rsidR="00141CF6" w:rsidRPr="002F3E2D" w:rsidRDefault="00141CF6" w:rsidP="00F60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Certyfikaty posiadane przez </w:t>
            </w:r>
            <w:r w:rsidR="00F6029F">
              <w:rPr>
                <w:rFonts w:ascii="Times New Roman" w:hAnsi="Times New Roman" w:cs="Times New Roman"/>
                <w:b/>
                <w:sz w:val="20"/>
                <w:szCs w:val="20"/>
              </w:rPr>
              <w:t>realizatora usługi kształcenia</w:t>
            </w:r>
          </w:p>
        </w:tc>
        <w:tc>
          <w:tcPr>
            <w:tcW w:w="7390" w:type="dxa"/>
            <w:gridSpan w:val="3"/>
          </w:tcPr>
          <w:p w:rsidR="00141CF6" w:rsidRDefault="00141CF6" w:rsidP="003C5DD3">
            <w:pPr>
              <w:jc w:val="center"/>
            </w:pPr>
          </w:p>
        </w:tc>
      </w:tr>
      <w:tr w:rsidR="00141CF6" w:rsidTr="002F3E2D">
        <w:trPr>
          <w:trHeight w:val="850"/>
        </w:trPr>
        <w:tc>
          <w:tcPr>
            <w:tcW w:w="1961" w:type="dxa"/>
          </w:tcPr>
          <w:p w:rsidR="00141CF6" w:rsidRDefault="00141CF6" w:rsidP="002F3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na podstawie, którego prowadzone są poza szkolne formy kształcenia ustawicznego</w:t>
            </w:r>
            <w:r w:rsidR="00F60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 przypadku kursów)</w:t>
            </w:r>
          </w:p>
        </w:tc>
        <w:tc>
          <w:tcPr>
            <w:tcW w:w="7390" w:type="dxa"/>
            <w:gridSpan w:val="3"/>
          </w:tcPr>
          <w:p w:rsidR="00141CF6" w:rsidRDefault="00141CF6" w:rsidP="003C5DD3">
            <w:pPr>
              <w:jc w:val="center"/>
            </w:pPr>
          </w:p>
        </w:tc>
      </w:tr>
      <w:tr w:rsidR="002F3E2D" w:rsidTr="003C5DD3">
        <w:trPr>
          <w:trHeight w:val="850"/>
        </w:trPr>
        <w:tc>
          <w:tcPr>
            <w:tcW w:w="9351" w:type="dxa"/>
            <w:gridSpan w:val="4"/>
          </w:tcPr>
          <w:p w:rsidR="002F3E2D" w:rsidRPr="00204E7A" w:rsidRDefault="002F3E2D" w:rsidP="002F3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  <w:p w:rsidR="002F3E2D" w:rsidRPr="003C5DD3" w:rsidRDefault="002F3E2D" w:rsidP="002F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2D" w:rsidRPr="00204E7A" w:rsidRDefault="002F3E2D" w:rsidP="002F3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DD3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3C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Kursu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C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D3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>Studiów</w:t>
            </w:r>
            <w:r w:rsidRPr="003C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>podyplomowych</w:t>
            </w:r>
          </w:p>
        </w:tc>
      </w:tr>
      <w:tr w:rsidR="003C5DD3" w:rsidTr="002F3E2D">
        <w:tc>
          <w:tcPr>
            <w:tcW w:w="2031" w:type="dxa"/>
            <w:gridSpan w:val="2"/>
          </w:tcPr>
          <w:p w:rsidR="003C5DD3" w:rsidRPr="00C62015" w:rsidRDefault="003C5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>Nazwa formy kształcenia ustawicznego</w:t>
            </w:r>
            <w:r w:rsidR="00C62015"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0" w:type="dxa"/>
            <w:gridSpan w:val="2"/>
          </w:tcPr>
          <w:p w:rsidR="003C5DD3" w:rsidRPr="003C5DD3" w:rsidRDefault="003C5DD3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2F3E2D">
        <w:tc>
          <w:tcPr>
            <w:tcW w:w="2031" w:type="dxa"/>
            <w:gridSpan w:val="2"/>
          </w:tcPr>
          <w:p w:rsidR="00C62015" w:rsidRPr="00C62015" w:rsidRDefault="00A64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Proponowany termin odbycia kształcenia ustawicznego</w:t>
            </w:r>
          </w:p>
        </w:tc>
        <w:tc>
          <w:tcPr>
            <w:tcW w:w="7320" w:type="dxa"/>
            <w:gridSpan w:val="2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2F3E2D">
        <w:trPr>
          <w:trHeight w:val="491"/>
        </w:trPr>
        <w:tc>
          <w:tcPr>
            <w:tcW w:w="2031" w:type="dxa"/>
            <w:gridSpan w:val="2"/>
            <w:vMerge w:val="restart"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015" w:rsidRPr="00C62015" w:rsidRDefault="00C62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>Plan nauczania</w:t>
            </w:r>
          </w:p>
        </w:tc>
        <w:tc>
          <w:tcPr>
            <w:tcW w:w="7320" w:type="dxa"/>
            <w:gridSpan w:val="2"/>
          </w:tcPr>
          <w:p w:rsidR="00C62015" w:rsidRPr="00204E7A" w:rsidRDefault="00C62015" w:rsidP="003C5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>Program szkolenia / studiów podyplomowych</w:t>
            </w: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37558F" w:rsidP="0037558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129" w:type="dxa"/>
          </w:tcPr>
          <w:p w:rsidR="00C62015" w:rsidRPr="003C5DD3" w:rsidRDefault="0037558F" w:rsidP="0037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:rsidTr="0037558F">
        <w:tc>
          <w:tcPr>
            <w:tcW w:w="2031" w:type="dxa"/>
            <w:gridSpan w:val="2"/>
            <w:vMerge/>
          </w:tcPr>
          <w:p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3C5DD3" w:rsidTr="002F3E2D">
        <w:trPr>
          <w:trHeight w:val="1112"/>
        </w:trPr>
        <w:tc>
          <w:tcPr>
            <w:tcW w:w="2031" w:type="dxa"/>
            <w:gridSpan w:val="2"/>
          </w:tcPr>
          <w:p w:rsidR="003C5DD3" w:rsidRPr="00C62015" w:rsidRDefault="003C5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</w:t>
            </w:r>
          </w:p>
        </w:tc>
        <w:tc>
          <w:tcPr>
            <w:tcW w:w="7320" w:type="dxa"/>
            <w:gridSpan w:val="2"/>
          </w:tcPr>
          <w:p w:rsidR="003C5DD3" w:rsidRDefault="003C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egzamin wewnętrzny</w:t>
            </w:r>
          </w:p>
          <w:p w:rsidR="003C5DD3" w:rsidRDefault="003C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frekwencja</w:t>
            </w:r>
          </w:p>
          <w:p w:rsidR="003C5DD3" w:rsidRPr="003C5DD3" w:rsidRDefault="003C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inne, tj.: ………………………………………</w:t>
            </w:r>
          </w:p>
        </w:tc>
      </w:tr>
      <w:tr w:rsidR="00AB3E9A" w:rsidTr="002F3E2D">
        <w:trPr>
          <w:trHeight w:val="1112"/>
        </w:trPr>
        <w:tc>
          <w:tcPr>
            <w:tcW w:w="2031" w:type="dxa"/>
            <w:gridSpan w:val="2"/>
          </w:tcPr>
          <w:p w:rsidR="00AB3E9A" w:rsidRPr="00C62015" w:rsidRDefault="00AB3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>Koszt formy kształcenia ustawicznego (netto)</w:t>
            </w:r>
          </w:p>
        </w:tc>
        <w:tc>
          <w:tcPr>
            <w:tcW w:w="7320" w:type="dxa"/>
            <w:gridSpan w:val="2"/>
          </w:tcPr>
          <w:p w:rsidR="00AB3E9A" w:rsidRDefault="00AB3E9A" w:rsidP="00AB3E9A">
            <w:pPr>
              <w:rPr>
                <w:rFonts w:ascii="Times New Roman" w:hAnsi="Times New Roman" w:cs="Times New Roman"/>
              </w:rPr>
            </w:pPr>
          </w:p>
          <w:p w:rsidR="00AB3E9A" w:rsidRDefault="00AB3E9A" w:rsidP="00AB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 złotych. </w:t>
            </w:r>
          </w:p>
          <w:p w:rsidR="00AB3E9A" w:rsidRDefault="00AB3E9A" w:rsidP="00AB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 szkolenia nie zawiera kosztów wyżywienia, zakwaterowania, przejazdu. </w:t>
            </w:r>
          </w:p>
        </w:tc>
      </w:tr>
    </w:tbl>
    <w:p w:rsidR="00204E7A" w:rsidRDefault="00204E7A"/>
    <w:p w:rsidR="00204E7A" w:rsidRDefault="00204E7A"/>
    <w:p w:rsidR="00204E7A" w:rsidRDefault="00204E7A"/>
    <w:p w:rsidR="00204E7A" w:rsidRPr="00204E7A" w:rsidRDefault="00204E7A" w:rsidP="00204E7A">
      <w:pPr>
        <w:spacing w:after="0"/>
        <w:rPr>
          <w:sz w:val="16"/>
          <w:szCs w:val="16"/>
        </w:rPr>
      </w:pPr>
      <w:r>
        <w:tab/>
      </w:r>
      <w: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  <w:t>………………………………………………………………………………</w:t>
      </w:r>
      <w:r>
        <w:rPr>
          <w:sz w:val="16"/>
          <w:szCs w:val="16"/>
        </w:rPr>
        <w:t>………………………</w:t>
      </w:r>
    </w:p>
    <w:p w:rsidR="00204E7A" w:rsidRPr="00204E7A" w:rsidRDefault="00204E7A" w:rsidP="00204E7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204E7A">
        <w:rPr>
          <w:sz w:val="16"/>
          <w:szCs w:val="16"/>
        </w:rPr>
        <w:t xml:space="preserve">  </w:t>
      </w:r>
      <w:r w:rsidRPr="00204E7A">
        <w:rPr>
          <w:rFonts w:ascii="Times New Roman" w:hAnsi="Times New Roman" w:cs="Times New Roman"/>
          <w:sz w:val="16"/>
          <w:szCs w:val="16"/>
        </w:rPr>
        <w:t>(podpis osoby sporządzającej dokument, pieczęć firmowa)</w:t>
      </w:r>
    </w:p>
    <w:sectPr w:rsidR="00204E7A" w:rsidRPr="00204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6A" w:rsidRDefault="00846A6A" w:rsidP="003C5DD3">
      <w:pPr>
        <w:spacing w:after="0" w:line="240" w:lineRule="auto"/>
      </w:pPr>
      <w:r>
        <w:separator/>
      </w:r>
    </w:p>
  </w:endnote>
  <w:endnote w:type="continuationSeparator" w:id="0">
    <w:p w:rsidR="00846A6A" w:rsidRDefault="00846A6A" w:rsidP="003C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8D" w:rsidRDefault="001067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8D" w:rsidRDefault="001067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8D" w:rsidRDefault="00106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6A" w:rsidRDefault="00846A6A" w:rsidP="003C5DD3">
      <w:pPr>
        <w:spacing w:after="0" w:line="240" w:lineRule="auto"/>
      </w:pPr>
      <w:r>
        <w:separator/>
      </w:r>
    </w:p>
  </w:footnote>
  <w:footnote w:type="continuationSeparator" w:id="0">
    <w:p w:rsidR="00846A6A" w:rsidRDefault="00846A6A" w:rsidP="003C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8D" w:rsidRDefault="001067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D3" w:rsidRPr="003C5DD3" w:rsidRDefault="003C5DD3" w:rsidP="003C5DD3">
    <w:pPr>
      <w:pStyle w:val="Nagwek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7B510C75" wp14:editId="6F57E6E1">
          <wp:extent cx="1571625" cy="5715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="0010678D">
      <w:rPr>
        <w:rFonts w:ascii="Times New Roman" w:hAnsi="Times New Roman" w:cs="Times New Roman"/>
      </w:rPr>
      <w:t xml:space="preserve">Załącznik nr </w:t>
    </w:r>
    <w:r w:rsidR="0010678D">
      <w:rPr>
        <w:rFonts w:ascii="Times New Roman" w:hAnsi="Times New Roman" w:cs="Times New Roman"/>
      </w:rPr>
      <w:t>4</w:t>
    </w:r>
    <w:bookmarkStart w:id="0" w:name="_GoBack"/>
    <w:bookmarkEnd w:id="0"/>
    <w:r>
      <w:rPr>
        <w:rFonts w:ascii="Times New Roman" w:hAnsi="Times New Roman" w:cs="Times New Roman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8D" w:rsidRDefault="00106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D3"/>
    <w:rsid w:val="000E287E"/>
    <w:rsid w:val="0010678D"/>
    <w:rsid w:val="00141CF6"/>
    <w:rsid w:val="001D01FC"/>
    <w:rsid w:val="00204E7A"/>
    <w:rsid w:val="002F3E2D"/>
    <w:rsid w:val="003220EC"/>
    <w:rsid w:val="0037558F"/>
    <w:rsid w:val="003774F4"/>
    <w:rsid w:val="003C5DD3"/>
    <w:rsid w:val="006206E0"/>
    <w:rsid w:val="00846A6A"/>
    <w:rsid w:val="008A5D1E"/>
    <w:rsid w:val="00A64A11"/>
    <w:rsid w:val="00AB3E9A"/>
    <w:rsid w:val="00C62015"/>
    <w:rsid w:val="00EB337B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45D98-C41A-4389-854A-0FF2B88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DD3"/>
  </w:style>
  <w:style w:type="paragraph" w:styleId="Stopka">
    <w:name w:val="footer"/>
    <w:basedOn w:val="Normalny"/>
    <w:link w:val="StopkaZnak"/>
    <w:uiPriority w:val="99"/>
    <w:unhideWhenUsed/>
    <w:rsid w:val="003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9</cp:revision>
  <dcterms:created xsi:type="dcterms:W3CDTF">2020-03-23T07:55:00Z</dcterms:created>
  <dcterms:modified xsi:type="dcterms:W3CDTF">2020-08-28T11:44:00Z</dcterms:modified>
</cp:coreProperties>
</file>