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8C1E" w14:textId="77777777" w:rsidR="00D337F4" w:rsidRPr="001F547F" w:rsidRDefault="001F547F" w:rsidP="00393B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47F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6F7C6707" w14:textId="21160C97" w:rsidR="00061548" w:rsidRDefault="00061548" w:rsidP="001F54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F547F">
        <w:rPr>
          <w:rFonts w:ascii="Times New Roman" w:hAnsi="Times New Roman" w:cs="Times New Roman"/>
          <w:sz w:val="24"/>
          <w:szCs w:val="24"/>
        </w:rPr>
        <w:t xml:space="preserve">TARGI PRACY </w:t>
      </w:r>
    </w:p>
    <w:p w14:paraId="65EDCCBA" w14:textId="467A0B5D" w:rsidR="00D470D5" w:rsidRDefault="00D470D5" w:rsidP="001F54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„RYNEK PRACY DOSTĘPNY DLA WSZYSTKICH”</w:t>
      </w:r>
    </w:p>
    <w:p w14:paraId="66262380" w14:textId="13D1B794" w:rsidR="00393BCA" w:rsidRDefault="001F547F" w:rsidP="001F54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organizowane przez Powiatowy Urząd Pracy w Płońsku</w:t>
      </w:r>
      <w:r w:rsidR="0039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67028" w14:textId="2554F37A" w:rsidR="00DE6E13" w:rsidRDefault="00DE6E13" w:rsidP="00DE6E1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393BCA" w:rsidRPr="00393BCA">
        <w:rPr>
          <w:rFonts w:ascii="Times New Roman" w:hAnsi="Times New Roman" w:cs="Times New Roman"/>
          <w:color w:val="FF0000"/>
          <w:sz w:val="24"/>
          <w:szCs w:val="24"/>
        </w:rPr>
        <w:t xml:space="preserve">dział w </w:t>
      </w:r>
      <w:r w:rsidR="00393BCA">
        <w:rPr>
          <w:rFonts w:ascii="Times New Roman" w:hAnsi="Times New Roman" w:cs="Times New Roman"/>
          <w:color w:val="FF0000"/>
          <w:sz w:val="24"/>
          <w:szCs w:val="24"/>
        </w:rPr>
        <w:t>Targach Pracy</w:t>
      </w:r>
      <w:r w:rsidR="00393BCA" w:rsidRPr="00393BCA">
        <w:rPr>
          <w:rFonts w:ascii="Times New Roman" w:hAnsi="Times New Roman" w:cs="Times New Roman"/>
          <w:color w:val="FF0000"/>
          <w:sz w:val="24"/>
          <w:szCs w:val="24"/>
        </w:rPr>
        <w:t xml:space="preserve"> jest bezpłatny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2684FB8" w14:textId="64356D5B" w:rsidR="00DE6E13" w:rsidRDefault="00DE6E13" w:rsidP="00DE6E1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061548">
        <w:rPr>
          <w:rFonts w:ascii="Times New Roman" w:hAnsi="Times New Roman" w:cs="Times New Roman"/>
          <w:color w:val="FF0000"/>
          <w:sz w:val="24"/>
          <w:szCs w:val="24"/>
        </w:rPr>
        <w:t xml:space="preserve">głoszenia przyjmujemy do dnia 21.02.2020 r. </w:t>
      </w:r>
    </w:p>
    <w:p w14:paraId="35835B6B" w14:textId="692AC949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DOTYCZACE WYSTAWCY</w:t>
      </w:r>
      <w:r w:rsidR="00D470D5">
        <w:rPr>
          <w:rFonts w:ascii="Times New Roman" w:hAnsi="Times New Roman" w:cs="Times New Roman"/>
          <w:sz w:val="24"/>
          <w:szCs w:val="24"/>
        </w:rPr>
        <w:t>:</w:t>
      </w:r>
    </w:p>
    <w:p w14:paraId="0B56DCA9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firmy: ……………………………………………………………………………………</w:t>
      </w:r>
    </w:p>
    <w:p w14:paraId="1E5BE922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0B777F" w14:textId="7A282159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……………………………………………………………………………………………..</w:t>
      </w:r>
    </w:p>
    <w:p w14:paraId="70945B66" w14:textId="1E829D1A" w:rsidR="00061548" w:rsidRDefault="00061548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…………………………………………………………………………………………</w:t>
      </w:r>
    </w:p>
    <w:p w14:paraId="1DF41B2E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14:paraId="38C37799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………………………………………………………………………………………….</w:t>
      </w:r>
    </w:p>
    <w:p w14:paraId="3DCFF1CA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kontaktów z Organizatorem: …………………………………………..</w:t>
      </w:r>
    </w:p>
    <w:p w14:paraId="6D7B979D" w14:textId="77777777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F81AC5" w14:textId="34DEB133" w:rsidR="001F547F" w:rsidRDefault="001F547F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ZAMAWIANE STOISKO (ELEMENTY WYSTROJU WYSTAWCY</w:t>
      </w:r>
      <w:r w:rsidR="00DE20E9">
        <w:rPr>
          <w:rFonts w:ascii="Times New Roman" w:hAnsi="Times New Roman" w:cs="Times New Roman"/>
          <w:sz w:val="24"/>
          <w:szCs w:val="24"/>
        </w:rPr>
        <w:t>)</w:t>
      </w:r>
      <w:r w:rsidR="00D470D5">
        <w:rPr>
          <w:rFonts w:ascii="Times New Roman" w:hAnsi="Times New Roman" w:cs="Times New Roman"/>
          <w:sz w:val="24"/>
          <w:szCs w:val="24"/>
        </w:rPr>
        <w:t>:</w:t>
      </w:r>
    </w:p>
    <w:p w14:paraId="5E40CC6A" w14:textId="383E2956" w:rsidR="00C76DD9" w:rsidRPr="00C76DD9" w:rsidRDefault="00C76DD9" w:rsidP="00C76DD9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76DD9">
        <w:rPr>
          <w:rFonts w:ascii="Times New Roman" w:hAnsi="Times New Roman" w:cs="Times New Roman"/>
          <w:color w:val="FF0000"/>
          <w:sz w:val="24"/>
          <w:szCs w:val="24"/>
        </w:rPr>
        <w:t>Wystawca zapewnia sobie we własnym zakresie stolik i krzesła</w:t>
      </w:r>
      <w:bookmarkStart w:id="0" w:name="_GoBack"/>
      <w:bookmarkEnd w:id="0"/>
    </w:p>
    <w:p w14:paraId="2C27D8D3" w14:textId="77777777" w:rsidR="00941261" w:rsidRDefault="00941261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obecnych na stoisku: ……………………………………………………………….</w:t>
      </w:r>
    </w:p>
    <w:p w14:paraId="0DC896B5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 elementy wystroju stoiska: …………………………………………………………….</w:t>
      </w:r>
    </w:p>
    <w:p w14:paraId="634A6622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3D1206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9E94AB2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E35254" w14:textId="5DC049DE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(proszę opisać – np. </w:t>
      </w:r>
      <w:r w:rsidR="00C76DD9">
        <w:rPr>
          <w:rFonts w:ascii="Times New Roman" w:hAnsi="Times New Roman" w:cs="Times New Roman"/>
          <w:sz w:val="24"/>
          <w:szCs w:val="24"/>
        </w:rPr>
        <w:t xml:space="preserve">stolik, ilość krzeseł, </w:t>
      </w:r>
      <w:r>
        <w:rPr>
          <w:rFonts w:ascii="Times New Roman" w:hAnsi="Times New Roman" w:cs="Times New Roman"/>
          <w:sz w:val="24"/>
          <w:szCs w:val="24"/>
        </w:rPr>
        <w:t xml:space="preserve">własny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roll-up</w:t>
      </w:r>
      <w:proofErr w:type="spellEnd"/>
      <w:r>
        <w:rPr>
          <w:rFonts w:ascii="Times New Roman" w:hAnsi="Times New Roman" w:cs="Times New Roman"/>
          <w:sz w:val="24"/>
          <w:szCs w:val="24"/>
        </w:rPr>
        <w:t>, ilość, wymiary itp.)</w:t>
      </w:r>
    </w:p>
    <w:p w14:paraId="1CDA14D1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uwagi: ……………………………………………………………………………..</w:t>
      </w:r>
    </w:p>
    <w:p w14:paraId="755D6785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1B59521A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CAF81CB" w14:textId="07C95DCA" w:rsidR="001F547F" w:rsidRDefault="009D44D6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Zapoznałem się z treścią Regulaminu Uczestnictwa Wystawców w I Targach Pracy </w:t>
      </w:r>
      <w:r>
        <w:rPr>
          <w:rFonts w:ascii="Times New Roman" w:hAnsi="Times New Roman" w:cs="Times New Roman"/>
          <w:sz w:val="24"/>
          <w:szCs w:val="24"/>
        </w:rPr>
        <w:br/>
        <w:t xml:space="preserve">i wyrażam zgodę na wszystkie jego postanowienia. </w:t>
      </w:r>
    </w:p>
    <w:p w14:paraId="53E15D69" w14:textId="77777777" w:rsidR="009D44D6" w:rsidRDefault="009D44D6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31421" w14:textId="77777777" w:rsidR="001F547F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osobowych:</w:t>
      </w:r>
    </w:p>
    <w:p w14:paraId="6AF7DF1F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Wyrażam zgodę na przetwarzanie moich danych osobowych przez Powiatowy Urząd Pracy </w:t>
      </w:r>
      <w:r>
        <w:rPr>
          <w:rFonts w:ascii="Times New Roman" w:hAnsi="Times New Roman" w:cs="Times New Roman"/>
          <w:sz w:val="24"/>
          <w:szCs w:val="24"/>
        </w:rPr>
        <w:br/>
        <w:t xml:space="preserve">w Płońsku, ul. Wolności 12, 09-100 Płońsk, w celu organizacji Targów Pracy w dniu 27.02.2020 r. </w:t>
      </w:r>
    </w:p>
    <w:p w14:paraId="42379DC0" w14:textId="77777777" w:rsidR="00D95CF2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Podaję dane osobowe dobrowolnie i oświadczam, że są one zgodne z prawdą.</w:t>
      </w:r>
    </w:p>
    <w:p w14:paraId="555B86F1" w14:textId="6A748278" w:rsidR="00393BCA" w:rsidRDefault="00D95CF2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Zapoznałem(-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z treścią klauzuli informacyjnej, w tym informacją o celu i sposobach przetwarzania danych osobowych oraz </w:t>
      </w:r>
      <w:r w:rsidR="00393BCA">
        <w:rPr>
          <w:rFonts w:ascii="Times New Roman" w:hAnsi="Times New Roman" w:cs="Times New Roman"/>
          <w:sz w:val="24"/>
          <w:szCs w:val="24"/>
        </w:rPr>
        <w:t>prawie dostępu do treści swoich danych i prawie ich poprawiania</w:t>
      </w:r>
      <w:r w:rsidR="00DE6E13">
        <w:rPr>
          <w:rFonts w:ascii="Times New Roman" w:hAnsi="Times New Roman" w:cs="Times New Roman"/>
          <w:sz w:val="24"/>
          <w:szCs w:val="24"/>
        </w:rPr>
        <w:t>.</w:t>
      </w:r>
    </w:p>
    <w:p w14:paraId="3354B0EE" w14:textId="77777777" w:rsidR="00393BCA" w:rsidRDefault="00393BCA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15CEF8D" w14:textId="461F02FF" w:rsidR="00393BCA" w:rsidRDefault="00393BCA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wystawcy)</w:t>
      </w:r>
    </w:p>
    <w:p w14:paraId="755ED5C7" w14:textId="77777777" w:rsidR="00393BCA" w:rsidRPr="00061548" w:rsidRDefault="00393BCA" w:rsidP="001F5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548">
        <w:rPr>
          <w:rFonts w:ascii="Times New Roman" w:hAnsi="Times New Roman" w:cs="Times New Roman"/>
          <w:b/>
          <w:bCs/>
          <w:sz w:val="24"/>
          <w:szCs w:val="24"/>
        </w:rPr>
        <w:t>Dane organizatora:</w:t>
      </w:r>
    </w:p>
    <w:p w14:paraId="523C202A" w14:textId="77777777" w:rsidR="00393BCA" w:rsidRDefault="00393BCA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Urząd </w:t>
      </w:r>
      <w:r w:rsidR="00624B9A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>w Płońsku</w:t>
      </w:r>
    </w:p>
    <w:p w14:paraId="67AAC23F" w14:textId="48FE0A8D" w:rsidR="00393BCA" w:rsidRDefault="00393BCA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Wolności 12, 09-100 Płońsk</w:t>
      </w:r>
    </w:p>
    <w:p w14:paraId="6B683A49" w14:textId="77777777" w:rsidR="00061548" w:rsidRPr="00061548" w:rsidRDefault="00061548" w:rsidP="001F5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548">
        <w:rPr>
          <w:rFonts w:ascii="Times New Roman" w:hAnsi="Times New Roman" w:cs="Times New Roman"/>
          <w:b/>
          <w:bCs/>
          <w:sz w:val="24"/>
          <w:szCs w:val="24"/>
        </w:rPr>
        <w:t xml:space="preserve">Osoby do kontaktu: </w:t>
      </w:r>
    </w:p>
    <w:p w14:paraId="37AB901E" w14:textId="77777777" w:rsidR="00061548" w:rsidRDefault="00061548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Braun- Kierownik WZC- tel. 23 662 78 01 wew. 270</w:t>
      </w:r>
    </w:p>
    <w:p w14:paraId="54E79B30" w14:textId="0303DC17" w:rsidR="00061548" w:rsidRDefault="00061548" w:rsidP="001F5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Bogucka- Doradca zawodowy- Doradca klienta-  tel. 662 78 01 wew. 266</w:t>
      </w:r>
    </w:p>
    <w:p w14:paraId="7AA00AA7" w14:textId="77777777" w:rsidR="00393BCA" w:rsidRPr="00624B9A" w:rsidRDefault="00393BCA" w:rsidP="001F5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B9A">
        <w:rPr>
          <w:rFonts w:ascii="Times New Roman" w:hAnsi="Times New Roman" w:cs="Times New Roman"/>
          <w:b/>
          <w:bCs/>
          <w:sz w:val="24"/>
          <w:szCs w:val="24"/>
        </w:rPr>
        <w:t>Termin Targów: 27 luty 2020 r. w godz</w:t>
      </w:r>
      <w:r w:rsidR="00624B9A" w:rsidRPr="00624B9A">
        <w:rPr>
          <w:rFonts w:ascii="Times New Roman" w:hAnsi="Times New Roman" w:cs="Times New Roman"/>
          <w:b/>
          <w:bCs/>
          <w:sz w:val="24"/>
          <w:szCs w:val="24"/>
        </w:rPr>
        <w:t>. 10.00- 14.00</w:t>
      </w:r>
    </w:p>
    <w:p w14:paraId="68C5B562" w14:textId="77777777" w:rsidR="00393BCA" w:rsidRPr="00624B9A" w:rsidRDefault="00393BCA" w:rsidP="001F5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B9A">
        <w:rPr>
          <w:rFonts w:ascii="Times New Roman" w:hAnsi="Times New Roman" w:cs="Times New Roman"/>
          <w:b/>
          <w:bCs/>
          <w:sz w:val="24"/>
          <w:szCs w:val="24"/>
        </w:rPr>
        <w:t xml:space="preserve">Miejsce: Hala Sportowa w Płońsku </w:t>
      </w:r>
    </w:p>
    <w:p w14:paraId="50089A72" w14:textId="12E24AF8" w:rsidR="00D95CF2" w:rsidRPr="00DE6E13" w:rsidRDefault="00393BCA" w:rsidP="001F54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B9A">
        <w:rPr>
          <w:rFonts w:ascii="Times New Roman" w:hAnsi="Times New Roman" w:cs="Times New Roman"/>
          <w:b/>
          <w:bCs/>
          <w:sz w:val="24"/>
          <w:szCs w:val="24"/>
        </w:rPr>
        <w:t>Ul. Kopernika 3, 09-100 Płońsk</w:t>
      </w:r>
    </w:p>
    <w:sectPr w:rsidR="00D95CF2" w:rsidRPr="00DE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F"/>
    <w:rsid w:val="00061548"/>
    <w:rsid w:val="001949D8"/>
    <w:rsid w:val="001F547F"/>
    <w:rsid w:val="00393BCA"/>
    <w:rsid w:val="00624B9A"/>
    <w:rsid w:val="006E01E9"/>
    <w:rsid w:val="00941261"/>
    <w:rsid w:val="009D44D6"/>
    <w:rsid w:val="00C76DD9"/>
    <w:rsid w:val="00D337F4"/>
    <w:rsid w:val="00D470D5"/>
    <w:rsid w:val="00D95CF2"/>
    <w:rsid w:val="00DE20E9"/>
    <w:rsid w:val="00D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04C8"/>
  <w15:chartTrackingRefBased/>
  <w15:docId w15:val="{7B1D2116-BD54-4EBF-BD9E-5AD1B52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11</cp:revision>
  <cp:lastPrinted>2020-01-29T14:06:00Z</cp:lastPrinted>
  <dcterms:created xsi:type="dcterms:W3CDTF">2020-01-13T09:54:00Z</dcterms:created>
  <dcterms:modified xsi:type="dcterms:W3CDTF">2020-02-05T07:47:00Z</dcterms:modified>
</cp:coreProperties>
</file>